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C0F0F" w14:textId="77777777" w:rsidR="00C35C04" w:rsidRDefault="00C35C04">
      <w:pPr>
        <w:rPr>
          <w:rFonts w:cstheme="minorHAnsi"/>
          <w:b/>
          <w:bCs/>
          <w:color w:val="222222"/>
          <w:shd w:val="clear" w:color="auto" w:fill="FFFFFF"/>
        </w:rPr>
      </w:pPr>
    </w:p>
    <w:p w14:paraId="7D8A9833" w14:textId="2D5A85D1" w:rsidR="005D4410" w:rsidRPr="00C45DD9" w:rsidRDefault="003E1621">
      <w:pPr>
        <w:rPr>
          <w:rFonts w:cstheme="minorHAnsi"/>
          <w:b/>
        </w:rPr>
      </w:pPr>
      <w:r>
        <w:rPr>
          <w:rFonts w:cstheme="minorHAnsi"/>
          <w:b/>
          <w:bCs/>
          <w:color w:val="222222"/>
          <w:shd w:val="clear" w:color="auto" w:fill="FFFFFF"/>
        </w:rPr>
        <w:t>Karunakar Reddy M</w:t>
      </w:r>
      <w:r w:rsidR="00914F15" w:rsidRPr="00C45DD9">
        <w:rPr>
          <w:rFonts w:cstheme="minorHAnsi"/>
          <w:b/>
        </w:rPr>
        <w:tab/>
      </w:r>
      <w:r w:rsidR="00914F15" w:rsidRPr="00C45DD9">
        <w:rPr>
          <w:rFonts w:cstheme="minorHAnsi"/>
          <w:b/>
        </w:rPr>
        <w:tab/>
      </w:r>
      <w:r w:rsidR="00914F15" w:rsidRPr="00C45DD9">
        <w:rPr>
          <w:rFonts w:cstheme="minorHAnsi"/>
          <w:b/>
        </w:rPr>
        <w:tab/>
      </w:r>
      <w:r w:rsidR="00914F15" w:rsidRPr="00C45DD9">
        <w:rPr>
          <w:rFonts w:cstheme="minorHAnsi"/>
          <w:b/>
        </w:rPr>
        <w:tab/>
      </w:r>
      <w:r w:rsidR="00914F15" w:rsidRPr="00C45DD9">
        <w:rPr>
          <w:rFonts w:cstheme="minorHAnsi"/>
          <w:b/>
        </w:rPr>
        <w:tab/>
      </w:r>
    </w:p>
    <w:p w14:paraId="48FDCFFE" w14:textId="6E46118C" w:rsidR="005D4410" w:rsidRPr="00C45DD9" w:rsidRDefault="00914F15">
      <w:pPr>
        <w:rPr>
          <w:rFonts w:cstheme="minorHAnsi"/>
          <w:b/>
        </w:rPr>
      </w:pPr>
      <w:r w:rsidRPr="00C45DD9">
        <w:rPr>
          <w:rFonts w:cstheme="minorHAnsi"/>
          <w:b/>
        </w:rPr>
        <w:t xml:space="preserve">E-mail:     </w:t>
      </w:r>
    </w:p>
    <w:p w14:paraId="4C2119AA" w14:textId="08F8FC91" w:rsidR="0024381F" w:rsidRPr="00C45DD9" w:rsidRDefault="00914F15">
      <w:pPr>
        <w:rPr>
          <w:rFonts w:cstheme="minorHAnsi"/>
          <w:b/>
        </w:rPr>
      </w:pPr>
      <w:r w:rsidRPr="00C45DD9">
        <w:rPr>
          <w:rFonts w:cstheme="minorHAnsi"/>
          <w:b/>
        </w:rPr>
        <w:t xml:space="preserve">Mobile:  </w:t>
      </w:r>
    </w:p>
    <w:p w14:paraId="2CE27928" w14:textId="77777777" w:rsidR="0024381F" w:rsidRPr="00C45DD9" w:rsidRDefault="00914F15" w:rsidP="00C45DD9">
      <w:pPr>
        <w:rPr>
          <w:rFonts w:ascii="Calibri" w:hAnsi="Calibri"/>
          <w:b/>
        </w:rPr>
      </w:pPr>
      <w:r>
        <w:rPr>
          <w:rFonts w:ascii="Calibri" w:hAnsi="Calibri"/>
          <w:b/>
        </w:rPr>
        <w:t>=====================================================================================</w:t>
      </w:r>
    </w:p>
    <w:p w14:paraId="074ECAAD" w14:textId="77777777" w:rsidR="0024381F" w:rsidRDefault="00914F15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Profile Summary</w:t>
      </w:r>
    </w:p>
    <w:p w14:paraId="42CFB1BA" w14:textId="140B24D6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Having 4.9 years of experience in the fields of UI</w:t>
      </w:r>
      <w:r w:rsidR="00E92DE4">
        <w:rPr>
          <w:rFonts w:ascii="Calibri" w:eastAsia="Calibri" w:hAnsi="Calibri" w:cs="Calibri"/>
        </w:rPr>
        <w:t xml:space="preserve"> designing &amp;</w:t>
      </w:r>
      <w:r w:rsidRPr="003E1621">
        <w:rPr>
          <w:rFonts w:ascii="Calibri" w:eastAsia="Calibri" w:hAnsi="Calibri" w:cs="Calibri"/>
        </w:rPr>
        <w:t xml:space="preserve"> development. Excellent proven Experience in managing teams and delivery</w:t>
      </w:r>
      <w:r>
        <w:rPr>
          <w:rFonts w:ascii="Calibri" w:eastAsia="Calibri" w:hAnsi="Calibri" w:cs="Calibri"/>
        </w:rPr>
        <w:t xml:space="preserve"> using </w:t>
      </w:r>
      <w:r>
        <w:rPr>
          <w:rFonts w:ascii="Calibri" w:eastAsia="Calibri" w:hAnsi="Calibri" w:cs="Calibri"/>
          <w:b/>
        </w:rPr>
        <w:t>HTML5, CSS</w:t>
      </w:r>
      <w:r w:rsidR="00E92DE4">
        <w:rPr>
          <w:rFonts w:ascii="Calibri" w:eastAsia="Calibri" w:hAnsi="Calibri" w:cs="Calibri"/>
          <w:b/>
        </w:rPr>
        <w:t>3</w:t>
      </w:r>
      <w:r>
        <w:rPr>
          <w:rFonts w:ascii="Calibri" w:eastAsia="Calibri" w:hAnsi="Calibri" w:cs="Calibri"/>
          <w:b/>
        </w:rPr>
        <w:t>, Bootstrap, JavaScript, jQuery,</w:t>
      </w:r>
      <w:r w:rsidR="007A64D0">
        <w:rPr>
          <w:rFonts w:ascii="Calibri" w:eastAsia="Calibri" w:hAnsi="Calibri" w:cs="Calibri"/>
          <w:b/>
        </w:rPr>
        <w:t xml:space="preserve"> Sass, Less,</w:t>
      </w:r>
      <w:r w:rsidR="007A64D0" w:rsidRPr="007A64D0">
        <w:rPr>
          <w:rFonts w:ascii="Calibri" w:eastAsia="Calibri" w:hAnsi="Calibri" w:cs="Calibri"/>
        </w:rPr>
        <w:t xml:space="preserve"> </w:t>
      </w:r>
      <w:proofErr w:type="spellStart"/>
      <w:r w:rsidR="007A64D0" w:rsidRPr="007A64D0">
        <w:rPr>
          <w:rFonts w:ascii="Calibri" w:eastAsia="Calibri" w:hAnsi="Calibri" w:cs="Calibri"/>
          <w:b/>
        </w:rPr>
        <w:t>MaterializeCss</w:t>
      </w:r>
      <w:proofErr w:type="spellEnd"/>
      <w:r w:rsidR="007A64D0">
        <w:rPr>
          <w:rFonts w:ascii="Calibri" w:eastAsia="Calibri" w:hAnsi="Calibri" w:cs="Calibri"/>
          <w:b/>
        </w:rPr>
        <w:t>,</w:t>
      </w:r>
      <w:r>
        <w:rPr>
          <w:rFonts w:ascii="Calibri" w:eastAsia="Calibri" w:hAnsi="Calibri" w:cs="Calibri"/>
          <w:b/>
        </w:rPr>
        <w:t xml:space="preserve"> </w:t>
      </w:r>
      <w:r w:rsidR="00E92DE4">
        <w:rPr>
          <w:rFonts w:ascii="Calibri" w:eastAsia="Calibri" w:hAnsi="Calibri" w:cs="Calibri"/>
          <w:b/>
        </w:rPr>
        <w:t xml:space="preserve">Ajax </w:t>
      </w:r>
      <w:r w:rsidR="007A64D0">
        <w:rPr>
          <w:rFonts w:ascii="Calibri" w:eastAsia="Calibri" w:hAnsi="Calibri" w:cs="Calibri"/>
          <w:b/>
        </w:rPr>
        <w:t>and Angular</w:t>
      </w:r>
      <w:r w:rsidRPr="003E1621">
        <w:rPr>
          <w:rFonts w:ascii="Calibri" w:eastAsia="Calibri" w:hAnsi="Calibri" w:cs="Calibri"/>
        </w:rPr>
        <w:t>.</w:t>
      </w:r>
    </w:p>
    <w:p w14:paraId="10CB812E" w14:textId="5436FA69" w:rsidR="00B51D5D" w:rsidRDefault="00B51D5D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Having 3+ Years of e</w:t>
      </w:r>
      <w:r w:rsidRPr="00B51D5D">
        <w:rPr>
          <w:rFonts w:ascii="Calibri" w:eastAsia="Calibri" w:hAnsi="Calibri" w:cs="Calibri"/>
        </w:rPr>
        <w:t xml:space="preserve">xperience in </w:t>
      </w:r>
      <w:r w:rsidRPr="00B51D5D">
        <w:rPr>
          <w:rFonts w:ascii="Calibri" w:eastAsia="Calibri" w:hAnsi="Calibri" w:cs="Calibri"/>
          <w:b/>
          <w:bCs/>
        </w:rPr>
        <w:t>Photoshop</w:t>
      </w:r>
      <w:r w:rsidRPr="00B51D5D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and </w:t>
      </w:r>
      <w:proofErr w:type="spellStart"/>
      <w:r>
        <w:rPr>
          <w:rFonts w:ascii="Calibri" w:eastAsia="Calibri" w:hAnsi="Calibri" w:cs="Calibri"/>
          <w:b/>
          <w:bCs/>
        </w:rPr>
        <w:t>P</w:t>
      </w:r>
      <w:r w:rsidRPr="00B51D5D">
        <w:rPr>
          <w:rFonts w:ascii="Calibri" w:eastAsia="Calibri" w:hAnsi="Calibri" w:cs="Calibri"/>
          <w:b/>
          <w:bCs/>
        </w:rPr>
        <w:t>ixlr</w:t>
      </w:r>
      <w:proofErr w:type="spellEnd"/>
      <w:r w:rsidRPr="00B51D5D">
        <w:rPr>
          <w:rFonts w:ascii="Calibri" w:eastAsia="Calibri" w:hAnsi="Calibri" w:cs="Calibri"/>
          <w:b/>
          <w:bCs/>
        </w:rPr>
        <w:t xml:space="preserve"> </w:t>
      </w:r>
      <w:r>
        <w:rPr>
          <w:rFonts w:ascii="Calibri" w:eastAsia="Calibri" w:hAnsi="Calibri" w:cs="Calibri"/>
        </w:rPr>
        <w:t>(Online Tool)</w:t>
      </w:r>
      <w:r w:rsidRPr="00B51D5D">
        <w:rPr>
          <w:rFonts w:ascii="Calibri" w:eastAsia="Calibri" w:hAnsi="Calibri" w:cs="Calibri"/>
        </w:rPr>
        <w:t>.</w:t>
      </w:r>
    </w:p>
    <w:p w14:paraId="628BD5F1" w14:textId="0271C61B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 xml:space="preserve">Providing effective and functional designs to customers that met their specific business/personal needs. Working directly with customers to establish project scope, interaction guidelines and project timeline. Performed routine updates, </w:t>
      </w:r>
      <w:r w:rsidR="00E22242" w:rsidRPr="003E1621">
        <w:rPr>
          <w:rFonts w:ascii="Calibri" w:eastAsia="Calibri" w:hAnsi="Calibri" w:cs="Calibri"/>
        </w:rPr>
        <w:t>upgrades,</w:t>
      </w:r>
      <w:r w:rsidR="00E22242">
        <w:rPr>
          <w:rFonts w:ascii="Calibri" w:eastAsia="Calibri" w:hAnsi="Calibri" w:cs="Calibri"/>
        </w:rPr>
        <w:t xml:space="preserve"> </w:t>
      </w:r>
      <w:r w:rsidRPr="003E1621">
        <w:rPr>
          <w:rFonts w:ascii="Calibri" w:eastAsia="Calibri" w:hAnsi="Calibri" w:cs="Calibri"/>
        </w:rPr>
        <w:t>and overall maintenance of website/application/products.</w:t>
      </w:r>
    </w:p>
    <w:p w14:paraId="79A4130C" w14:textId="279EA6D4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Designing &amp; Developing Creative Web page &amp; UI Screens layouts.</w:t>
      </w:r>
    </w:p>
    <w:p w14:paraId="0C72E06C" w14:textId="2106842F" w:rsidR="003E1621" w:rsidRDefault="00312BFE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Having Experience in Responsive Web page Design Using Bootstrap.</w:t>
      </w:r>
    </w:p>
    <w:p w14:paraId="44FC70CB" w14:textId="0B2344B6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 xml:space="preserve">Working Closely with both PHP and </w:t>
      </w:r>
      <w:r w:rsidR="00E22242" w:rsidRPr="003E1621">
        <w:rPr>
          <w:rFonts w:ascii="Calibri" w:eastAsia="Calibri" w:hAnsi="Calibri" w:cs="Calibri"/>
        </w:rPr>
        <w:t>CodeIgniter Model</w:t>
      </w:r>
      <w:r w:rsidRPr="003E1621">
        <w:rPr>
          <w:rFonts w:ascii="Calibri" w:eastAsia="Calibri" w:hAnsi="Calibri" w:cs="Calibri"/>
        </w:rPr>
        <w:t>-View-Controller (MVC)</w:t>
      </w:r>
    </w:p>
    <w:p w14:paraId="29514575" w14:textId="58892128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Conversion of designs into HTML5 (Responsive layouts).</w:t>
      </w:r>
    </w:p>
    <w:p w14:paraId="1FC9E6FB" w14:textId="4AE8B011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Expertise in all the environments like Dreamweaver and Content Management System.</w:t>
      </w:r>
    </w:p>
    <w:p w14:paraId="5BB74E85" w14:textId="4765EB6C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Customizing JavaScript and jQuery.</w:t>
      </w:r>
    </w:p>
    <w:p w14:paraId="2C057929" w14:textId="1AF92AC1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Expertise in Cross Browser Issues. Able to create CSS Websites Compatible of IE, Firefox, Google Chrome, Opera, Safari and Netscape.</w:t>
      </w:r>
    </w:p>
    <w:p w14:paraId="63E9F7C4" w14:textId="76CF59EE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Working closely with PHP to produce User-friendly dynamic web applications.</w:t>
      </w:r>
    </w:p>
    <w:p w14:paraId="0BBA07FC" w14:textId="69A6101D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Worked with production team to implement UI and create enhancements to optimize user experience.</w:t>
      </w:r>
    </w:p>
    <w:p w14:paraId="22C5249E" w14:textId="18406513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Able to work in a team as well as independently producing desired results</w:t>
      </w:r>
      <w:r>
        <w:rPr>
          <w:rFonts w:ascii="Calibri" w:eastAsia="Calibri" w:hAnsi="Calibri" w:cs="Calibri"/>
        </w:rPr>
        <w:t>.</w:t>
      </w:r>
    </w:p>
    <w:p w14:paraId="79724757" w14:textId="2E05EA84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Ability to quickly grab and deploy new technologies</w:t>
      </w:r>
      <w:r>
        <w:rPr>
          <w:rFonts w:ascii="Calibri" w:eastAsia="Calibri" w:hAnsi="Calibri" w:cs="Calibri"/>
        </w:rPr>
        <w:t>.</w:t>
      </w:r>
    </w:p>
    <w:p w14:paraId="3402909D" w14:textId="0561D324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Excellent proven Experience in managing teams and delivery</w:t>
      </w:r>
      <w:r>
        <w:rPr>
          <w:rFonts w:ascii="Calibri" w:eastAsia="Calibri" w:hAnsi="Calibri" w:cs="Calibri"/>
        </w:rPr>
        <w:t>.</w:t>
      </w:r>
    </w:p>
    <w:p w14:paraId="14EDB37E" w14:textId="284EA712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Providing effective and functional designs to customers that met their specific business/personal needs</w:t>
      </w:r>
      <w:r>
        <w:rPr>
          <w:rFonts w:ascii="Calibri" w:eastAsia="Calibri" w:hAnsi="Calibri" w:cs="Calibri"/>
        </w:rPr>
        <w:t>.</w:t>
      </w:r>
    </w:p>
    <w:p w14:paraId="6C6C385A" w14:textId="78E618C1" w:rsidR="003E1621" w:rsidRDefault="003E1621" w:rsidP="003E1621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 w:rsidRPr="003E1621">
        <w:rPr>
          <w:rFonts w:ascii="Calibri" w:eastAsia="Calibri" w:hAnsi="Calibri" w:cs="Calibri"/>
        </w:rPr>
        <w:t>Working directly with customers to establish project scope, interaction guidelines and project time line</w:t>
      </w:r>
      <w:r>
        <w:rPr>
          <w:rFonts w:ascii="Calibri" w:eastAsia="Calibri" w:hAnsi="Calibri" w:cs="Calibri"/>
        </w:rPr>
        <w:t>.</w:t>
      </w:r>
    </w:p>
    <w:p w14:paraId="23B3DD7D" w14:textId="77777777" w:rsidR="0024381F" w:rsidRDefault="00914F15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Professional experience in analysis, design and development of web applications</w:t>
      </w:r>
    </w:p>
    <w:p w14:paraId="4644C719" w14:textId="77777777" w:rsidR="0024381F" w:rsidRDefault="00914F15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Excellent interpersonal, presentation skills and highly motivated, energetic individual and good team player with clear communication skills.</w:t>
      </w:r>
    </w:p>
    <w:p w14:paraId="5796D6E2" w14:textId="77777777" w:rsidR="0024381F" w:rsidRDefault="00914F15">
      <w:pPr>
        <w:numPr>
          <w:ilvl w:val="0"/>
          <w:numId w:val="1"/>
        </w:numPr>
        <w:suppressAutoHyphens/>
        <w:spacing w:after="0"/>
        <w:ind w:left="72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Excellent in problem solving, logical and analytical abilities.</w:t>
      </w:r>
    </w:p>
    <w:p w14:paraId="50BE7CE9" w14:textId="77777777" w:rsidR="0024381F" w:rsidRDefault="00914F15">
      <w:pPr>
        <w:numPr>
          <w:ilvl w:val="0"/>
          <w:numId w:val="1"/>
        </w:numPr>
        <w:suppressAutoHyphens/>
        <w:spacing w:after="0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Good work ethics with effective interpersonal, communication, presentation skills and ability to work in a cross-team on aggressive timelines and walk along with the team to meet the deadlines.</w:t>
      </w:r>
    </w:p>
    <w:p w14:paraId="36CAC432" w14:textId="77777777" w:rsidR="0024381F" w:rsidRDefault="0024381F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BD58BEE" w14:textId="77777777" w:rsidR="0024381F" w:rsidRDefault="00914F15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Skills Set</w:t>
      </w:r>
    </w:p>
    <w:p w14:paraId="6A65F42A" w14:textId="77777777" w:rsidR="0024381F" w:rsidRDefault="0024381F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</w:p>
    <w:tbl>
      <w:tblPr>
        <w:tblW w:w="9592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1"/>
        <w:gridCol w:w="6251"/>
      </w:tblGrid>
      <w:tr w:rsidR="00312BFE" w14:paraId="56FF2B25" w14:textId="77777777" w:rsidTr="00312BFE">
        <w:trPr>
          <w:trHeight w:val="374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54CCC4" w14:textId="77777777" w:rsidR="0024381F" w:rsidRDefault="00914F15">
            <w:pPr>
              <w:numPr>
                <w:ilvl w:val="0"/>
                <w:numId w:val="2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Operating System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406F6B" w14:textId="07808D02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Windows</w:t>
            </w:r>
            <w:r w:rsidR="00E22242">
              <w:rPr>
                <w:rFonts w:ascii="Calibri" w:eastAsia="Calibri" w:hAnsi="Calibri" w:cs="Calibri"/>
              </w:rPr>
              <w:t>, Linux</w:t>
            </w:r>
            <w:r>
              <w:rPr>
                <w:rFonts w:ascii="Calibri" w:eastAsia="Calibri" w:hAnsi="Calibri" w:cs="Calibri"/>
              </w:rPr>
              <w:t xml:space="preserve"> Environments</w:t>
            </w:r>
          </w:p>
        </w:tc>
      </w:tr>
      <w:tr w:rsidR="00312BFE" w14:paraId="19C9BB22" w14:textId="77777777" w:rsidTr="00312BFE">
        <w:trPr>
          <w:trHeight w:val="715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74C354" w14:textId="77777777" w:rsidR="0024381F" w:rsidRDefault="00914F15">
            <w:pPr>
              <w:numPr>
                <w:ilvl w:val="0"/>
                <w:numId w:val="4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Technologies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765C90" w14:textId="416EA55E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HTML5, CSS</w:t>
            </w:r>
            <w:r w:rsidR="00E92DE4"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 xml:space="preserve">, JavaScript, </w:t>
            </w:r>
            <w:r w:rsidR="00312BFE">
              <w:rPr>
                <w:rFonts w:ascii="Calibri" w:eastAsia="Calibri" w:hAnsi="Calibri" w:cs="Calibri"/>
              </w:rPr>
              <w:t>jQuery</w:t>
            </w:r>
            <w:r>
              <w:rPr>
                <w:rFonts w:ascii="Calibri" w:eastAsia="Calibri" w:hAnsi="Calibri" w:cs="Calibri"/>
              </w:rPr>
              <w:t>, Angular</w:t>
            </w:r>
            <w:r w:rsidR="00312BFE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,</w:t>
            </w:r>
            <w:r w:rsidR="00312BFE">
              <w:rPr>
                <w:rFonts w:ascii="Calibri" w:eastAsia="Calibri" w:hAnsi="Calibri" w:cs="Calibri"/>
              </w:rPr>
              <w:t>Vuejs,</w:t>
            </w:r>
            <w:r>
              <w:rPr>
                <w:rFonts w:ascii="Calibri" w:eastAsia="Calibri" w:hAnsi="Calibri" w:cs="Calibri"/>
              </w:rPr>
              <w:t xml:space="preserve"> A</w:t>
            </w:r>
            <w:r w:rsidR="00E92DE4">
              <w:rPr>
                <w:rFonts w:ascii="Calibri" w:eastAsia="Calibri" w:hAnsi="Calibri" w:cs="Calibri"/>
              </w:rPr>
              <w:t>jax</w:t>
            </w:r>
            <w:r w:rsidR="00312BFE">
              <w:rPr>
                <w:rFonts w:ascii="Calibri" w:eastAsia="Calibri" w:hAnsi="Calibri" w:cs="Calibri"/>
              </w:rPr>
              <w:t xml:space="preserve">, Less, </w:t>
            </w:r>
            <w:proofErr w:type="spellStart"/>
            <w:r w:rsidR="00312BFE">
              <w:rPr>
                <w:rFonts w:ascii="Calibri" w:eastAsia="Calibri" w:hAnsi="Calibri" w:cs="Calibri"/>
              </w:rPr>
              <w:t>Scss</w:t>
            </w:r>
            <w:proofErr w:type="spellEnd"/>
            <w:r w:rsidR="00312BFE">
              <w:rPr>
                <w:rFonts w:ascii="Calibri" w:eastAsia="Calibri" w:hAnsi="Calibri" w:cs="Calibri"/>
              </w:rPr>
              <w:t>, Compass, Grunt,</w:t>
            </w:r>
            <w:r w:rsidR="00984BF5">
              <w:rPr>
                <w:rFonts w:ascii="Calibri" w:eastAsia="Calibri" w:hAnsi="Calibri" w:cs="Calibri"/>
              </w:rPr>
              <w:t xml:space="preserve"> </w:t>
            </w:r>
            <w:r w:rsidR="00E865FD">
              <w:rPr>
                <w:rFonts w:ascii="Calibri" w:eastAsia="Calibri" w:hAnsi="Calibri" w:cs="Calibri"/>
              </w:rPr>
              <w:t>Gulp,</w:t>
            </w:r>
            <w:r w:rsidR="00312BFE">
              <w:rPr>
                <w:rFonts w:ascii="Calibri" w:eastAsia="Calibri" w:hAnsi="Calibri" w:cs="Calibri"/>
              </w:rPr>
              <w:t xml:space="preserve"> Hybris, </w:t>
            </w:r>
            <w:proofErr w:type="spellStart"/>
            <w:r w:rsidR="00312BFE">
              <w:rPr>
                <w:rFonts w:ascii="Calibri" w:eastAsia="Calibri" w:hAnsi="Calibri" w:cs="Calibri"/>
              </w:rPr>
              <w:t>MaterializeCss</w:t>
            </w:r>
            <w:proofErr w:type="spellEnd"/>
            <w:r w:rsidR="00312BFE">
              <w:rPr>
                <w:rFonts w:ascii="Calibri" w:eastAsia="Calibri" w:hAnsi="Calibri" w:cs="Calibri"/>
              </w:rPr>
              <w:t>, WordPress.</w:t>
            </w:r>
          </w:p>
        </w:tc>
      </w:tr>
      <w:tr w:rsidR="00312BFE" w14:paraId="5648427E" w14:textId="77777777" w:rsidTr="00312BFE">
        <w:trPr>
          <w:trHeight w:val="374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1CD161" w14:textId="77777777" w:rsidR="0024381F" w:rsidRDefault="00914F15">
            <w:pPr>
              <w:numPr>
                <w:ilvl w:val="0"/>
                <w:numId w:val="5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Development Tools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961C3" w14:textId="75386713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Visual Studio Code 2018</w:t>
            </w:r>
            <w:r w:rsidR="00312BFE">
              <w:rPr>
                <w:rFonts w:ascii="Calibri" w:eastAsia="Calibri" w:hAnsi="Calibri" w:cs="Calibri"/>
              </w:rPr>
              <w:t>, Sublime text,</w:t>
            </w:r>
            <w:r w:rsidR="00312BFE">
              <w:rPr>
                <w:rFonts w:cs="Times New Roman"/>
              </w:rPr>
              <w:t xml:space="preserve"> Dream weaver, Notepad++.</w:t>
            </w:r>
          </w:p>
        </w:tc>
      </w:tr>
      <w:tr w:rsidR="00312BFE" w14:paraId="13C99651" w14:textId="77777777" w:rsidTr="00312BFE">
        <w:trPr>
          <w:trHeight w:val="374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2BAEA5" w14:textId="77777777" w:rsidR="0024381F" w:rsidRDefault="00914F15">
            <w:pPr>
              <w:numPr>
                <w:ilvl w:val="0"/>
                <w:numId w:val="6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Version Control Tools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D7C5BB" w14:textId="33334BCA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GIT</w:t>
            </w:r>
            <w:r w:rsidR="00312BFE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312BFE">
              <w:rPr>
                <w:rFonts w:ascii="Calibri" w:eastAsia="Calibri" w:hAnsi="Calibri" w:cs="Calibri"/>
              </w:rPr>
              <w:t>Sourcetree</w:t>
            </w:r>
            <w:proofErr w:type="spellEnd"/>
          </w:p>
        </w:tc>
      </w:tr>
      <w:tr w:rsidR="00312BFE" w14:paraId="48C2150E" w14:textId="77777777" w:rsidTr="00312BFE">
        <w:trPr>
          <w:trHeight w:val="378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984CCF" w14:textId="77777777" w:rsidR="0024381F" w:rsidRDefault="00914F15">
            <w:pPr>
              <w:numPr>
                <w:ilvl w:val="0"/>
                <w:numId w:val="7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Web Design Frame works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C7818E" w14:textId="332E2EB6" w:rsidR="0024381F" w:rsidRDefault="00914F15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: Bootstrap</w:t>
            </w:r>
            <w:r w:rsidR="00312BFE">
              <w:rPr>
                <w:rFonts w:ascii="Calibri" w:eastAsia="Calibri" w:hAnsi="Calibri" w:cs="Calibri"/>
              </w:rPr>
              <w:t xml:space="preserve"> 3&amp;4</w:t>
            </w:r>
          </w:p>
        </w:tc>
      </w:tr>
      <w:tr w:rsidR="00312BFE" w14:paraId="5FE4E793" w14:textId="77777777" w:rsidTr="00312BFE">
        <w:trPr>
          <w:trHeight w:val="378"/>
        </w:trPr>
        <w:tc>
          <w:tcPr>
            <w:tcW w:w="33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1E7A6" w14:textId="487BC83C" w:rsidR="00312BFE" w:rsidRDefault="00312BFE">
            <w:pPr>
              <w:numPr>
                <w:ilvl w:val="0"/>
                <w:numId w:val="7"/>
              </w:numPr>
              <w:spacing w:after="0"/>
              <w:ind w:lef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Deigning/Animation Tools</w:t>
            </w:r>
          </w:p>
        </w:tc>
        <w:tc>
          <w:tcPr>
            <w:tcW w:w="62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C0BB79" w14:textId="41705A62" w:rsidR="00312BFE" w:rsidRDefault="00312BFE">
            <w:pPr>
              <w:spacing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: Adobe Photoshop, </w:t>
            </w:r>
            <w:proofErr w:type="spellStart"/>
            <w:r>
              <w:rPr>
                <w:rFonts w:ascii="Calibri" w:eastAsia="Calibri" w:hAnsi="Calibri" w:cs="Calibri"/>
              </w:rPr>
              <w:t>Pixlr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14:paraId="58AE8636" w14:textId="77777777" w:rsidR="0024381F" w:rsidRDefault="0024381F" w:rsidP="00C45DD9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</w:p>
    <w:p w14:paraId="3A5FB470" w14:textId="77777777" w:rsidR="00C45DD9" w:rsidRDefault="00C45DD9" w:rsidP="00C45DD9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</w:p>
    <w:p w14:paraId="3F2BB0FA" w14:textId="78BEEEBA" w:rsidR="00312BFE" w:rsidRPr="000335E8" w:rsidRDefault="00312BFE" w:rsidP="00312BFE">
      <w:pPr>
        <w:rPr>
          <w:rFonts w:cs="Times New Roman"/>
          <w:b/>
          <w:bCs/>
        </w:rPr>
      </w:pPr>
      <w:r w:rsidRPr="000335E8">
        <w:rPr>
          <w:rFonts w:cs="Times New Roman"/>
          <w:b/>
          <w:bCs/>
        </w:rPr>
        <w:t>Academic &amp; Chronicle</w:t>
      </w:r>
      <w:r w:rsidR="000335E8">
        <w:rPr>
          <w:rFonts w:cs="Times New Roman"/>
          <w:b/>
          <w:bCs/>
        </w:rPr>
        <w:t>:</w:t>
      </w:r>
    </w:p>
    <w:p w14:paraId="22991F8A" w14:textId="75BAF675" w:rsidR="0024381F" w:rsidRDefault="00312BFE" w:rsidP="00312BFE">
      <w:pPr>
        <w:spacing w:before="20" w:after="20" w:line="240" w:lineRule="auto"/>
        <w:ind w:right="180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312BFE">
        <w:rPr>
          <w:rFonts w:eastAsia="Calibri"/>
          <w:b/>
          <w:bCs/>
        </w:rPr>
        <w:t>Bachelor of Technology in Computer Science &amp; Engineering (B. Tech – CSE)</w:t>
      </w:r>
      <w:r w:rsidRPr="00312BFE">
        <w:rPr>
          <w:rFonts w:eastAsia="Calibri"/>
        </w:rPr>
        <w:t xml:space="preserve"> from </w:t>
      </w:r>
      <w:proofErr w:type="spellStart"/>
      <w:r w:rsidRPr="00312BFE">
        <w:rPr>
          <w:rFonts w:eastAsia="Calibri"/>
        </w:rPr>
        <w:t>Pulla</w:t>
      </w:r>
      <w:proofErr w:type="spellEnd"/>
      <w:r w:rsidRPr="00312BFE">
        <w:rPr>
          <w:rFonts w:eastAsia="Calibri"/>
        </w:rPr>
        <w:t xml:space="preserve"> Reddy Institute of Technology (JNTUH), in 2013</w:t>
      </w:r>
      <w:r>
        <w:rPr>
          <w:rFonts w:eastAsia="Calibri"/>
        </w:rPr>
        <w:t>.</w:t>
      </w:r>
    </w:p>
    <w:p w14:paraId="208DD387" w14:textId="7BF8A09B" w:rsidR="00312BFE" w:rsidRDefault="00312BFE" w:rsidP="00312BFE">
      <w:pPr>
        <w:spacing w:before="20" w:after="20" w:line="240" w:lineRule="auto"/>
        <w:ind w:right="180"/>
        <w:jc w:val="both"/>
        <w:rPr>
          <w:rFonts w:eastAsia="Calibri"/>
        </w:rPr>
      </w:pPr>
    </w:p>
    <w:p w14:paraId="675BAE1F" w14:textId="4FD947E9" w:rsidR="0024381F" w:rsidRDefault="000335E8" w:rsidP="000335E8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  <w:r w:rsidRPr="00312BFE">
        <w:rPr>
          <w:rFonts w:ascii="Calibri" w:eastAsia="Calibri" w:hAnsi="Calibri" w:cs="Calibri"/>
          <w:b/>
        </w:rPr>
        <w:t>Professional Experience</w:t>
      </w:r>
      <w:r>
        <w:rPr>
          <w:rFonts w:ascii="Calibri" w:eastAsia="Calibri" w:hAnsi="Calibri" w:cs="Calibri"/>
          <w:b/>
        </w:rPr>
        <w:t>:</w:t>
      </w:r>
    </w:p>
    <w:p w14:paraId="2EA65E9F" w14:textId="77777777" w:rsidR="000335E8" w:rsidRDefault="000335E8" w:rsidP="000335E8">
      <w:pPr>
        <w:spacing w:before="20" w:after="20" w:line="240" w:lineRule="auto"/>
        <w:ind w:right="180"/>
        <w:jc w:val="both"/>
        <w:rPr>
          <w:rFonts w:ascii="Calibri" w:eastAsia="Calibri" w:hAnsi="Calibri" w:cs="Calibri"/>
          <w:b/>
        </w:rPr>
      </w:pPr>
    </w:p>
    <w:p w14:paraId="4333D5EB" w14:textId="17C1AE5A" w:rsidR="0024381F" w:rsidRDefault="000335E8">
      <w:pPr>
        <w:numPr>
          <w:ilvl w:val="0"/>
          <w:numId w:val="9"/>
        </w:numPr>
        <w:ind w:left="720" w:hanging="360"/>
        <w:jc w:val="both"/>
        <w:rPr>
          <w:rFonts w:ascii="Calibri" w:eastAsia="Calibri" w:hAnsi="Calibri" w:cs="Calibri"/>
        </w:rPr>
      </w:pPr>
      <w:r w:rsidRPr="000335E8">
        <w:rPr>
          <w:rFonts w:ascii="Calibri" w:eastAsia="Calibri" w:hAnsi="Calibri" w:cs="Calibri"/>
        </w:rPr>
        <w:t xml:space="preserve">Working in </w:t>
      </w:r>
      <w:r w:rsidRPr="000335E8">
        <w:rPr>
          <w:rFonts w:ascii="Calibri" w:eastAsia="Calibri" w:hAnsi="Calibri" w:cs="Calibri"/>
          <w:b/>
          <w:bCs/>
        </w:rPr>
        <w:t>[Qualminds],</w:t>
      </w:r>
      <w:r w:rsidRPr="000335E8">
        <w:rPr>
          <w:rFonts w:ascii="Calibri" w:eastAsia="Calibri" w:hAnsi="Calibri" w:cs="Calibri"/>
        </w:rPr>
        <w:t xml:space="preserve"> Hyderabad as a UI Developer. From 2018 Apr.</w:t>
      </w:r>
    </w:p>
    <w:p w14:paraId="641A9322" w14:textId="0CFD1815" w:rsidR="00312BFE" w:rsidRDefault="000335E8">
      <w:pPr>
        <w:numPr>
          <w:ilvl w:val="0"/>
          <w:numId w:val="9"/>
        </w:numPr>
        <w:ind w:left="720" w:hanging="360"/>
        <w:jc w:val="both"/>
        <w:rPr>
          <w:rFonts w:ascii="Calibri" w:eastAsia="Calibri" w:hAnsi="Calibri" w:cs="Calibri"/>
        </w:rPr>
      </w:pPr>
      <w:r w:rsidRPr="000335E8">
        <w:rPr>
          <w:rFonts w:ascii="Calibri" w:eastAsia="Calibri" w:hAnsi="Calibri" w:cs="Calibri"/>
        </w:rPr>
        <w:t>Worked in</w:t>
      </w:r>
      <w:r w:rsidRPr="000335E8">
        <w:rPr>
          <w:rFonts w:ascii="Calibri" w:eastAsia="Calibri" w:hAnsi="Calibri" w:cs="Calibri"/>
          <w:b/>
          <w:bCs/>
        </w:rPr>
        <w:t xml:space="preserve"> [Hew Soft Solutions Pvt Ltd],</w:t>
      </w:r>
      <w:r w:rsidRPr="000335E8">
        <w:rPr>
          <w:rFonts w:ascii="Calibri" w:eastAsia="Calibri" w:hAnsi="Calibri" w:cs="Calibri"/>
        </w:rPr>
        <w:t xml:space="preserve"> Hyderabad as a UI Developer. From 2016 Feb to 2017 Feb.</w:t>
      </w:r>
    </w:p>
    <w:p w14:paraId="36A27F79" w14:textId="6AB2287E" w:rsidR="0024381F" w:rsidRDefault="000335E8" w:rsidP="00E865FD">
      <w:pPr>
        <w:numPr>
          <w:ilvl w:val="0"/>
          <w:numId w:val="9"/>
        </w:numPr>
        <w:ind w:left="720" w:hanging="360"/>
        <w:jc w:val="both"/>
        <w:rPr>
          <w:rFonts w:ascii="Calibri" w:eastAsia="Calibri" w:hAnsi="Calibri" w:cs="Calibri"/>
        </w:rPr>
      </w:pPr>
      <w:r w:rsidRPr="000335E8">
        <w:rPr>
          <w:rFonts w:ascii="Calibri" w:eastAsia="Calibri" w:hAnsi="Calibri" w:cs="Calibri"/>
        </w:rPr>
        <w:t xml:space="preserve">Worked in </w:t>
      </w:r>
      <w:r w:rsidRPr="000335E8">
        <w:rPr>
          <w:rFonts w:ascii="Calibri" w:eastAsia="Calibri" w:hAnsi="Calibri" w:cs="Calibri"/>
          <w:b/>
          <w:bCs/>
        </w:rPr>
        <w:t>[</w:t>
      </w:r>
      <w:proofErr w:type="spellStart"/>
      <w:r w:rsidRPr="000335E8">
        <w:rPr>
          <w:rFonts w:ascii="Calibri" w:eastAsia="Calibri" w:hAnsi="Calibri" w:cs="Calibri"/>
          <w:b/>
          <w:bCs/>
        </w:rPr>
        <w:t>Prowiders</w:t>
      </w:r>
      <w:proofErr w:type="spellEnd"/>
      <w:r w:rsidRPr="000335E8">
        <w:rPr>
          <w:rFonts w:ascii="Calibri" w:eastAsia="Calibri" w:hAnsi="Calibri" w:cs="Calibri"/>
          <w:b/>
          <w:bCs/>
        </w:rPr>
        <w:t>],</w:t>
      </w:r>
      <w:r w:rsidRPr="000335E8">
        <w:rPr>
          <w:rFonts w:ascii="Calibri" w:eastAsia="Calibri" w:hAnsi="Calibri" w:cs="Calibri"/>
        </w:rPr>
        <w:t xml:space="preserve"> Hyderabad as a Web &amp; UI Developer. From 2014 Jan to 2015 Oct.</w:t>
      </w:r>
    </w:p>
    <w:p w14:paraId="4FC8525F" w14:textId="77777777" w:rsidR="00E865FD" w:rsidRPr="00E865FD" w:rsidRDefault="00E865FD" w:rsidP="00E865FD">
      <w:pPr>
        <w:ind w:left="720"/>
        <w:jc w:val="both"/>
        <w:rPr>
          <w:rFonts w:ascii="Calibri" w:eastAsia="Calibri" w:hAnsi="Calibri" w:cs="Calibri"/>
        </w:rPr>
      </w:pPr>
    </w:p>
    <w:p w14:paraId="13011C67" w14:textId="0DA6982E" w:rsidR="0024381F" w:rsidRPr="00CA65A3" w:rsidRDefault="00914F15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  <w:sz w:val="24"/>
          <w:szCs w:val="24"/>
        </w:rPr>
      </w:pPr>
      <w:r w:rsidRPr="00CA65A3">
        <w:rPr>
          <w:rFonts w:ascii="Calibri" w:eastAsia="Calibri" w:hAnsi="Calibri" w:cs="Calibri"/>
          <w:b/>
          <w:sz w:val="24"/>
          <w:szCs w:val="24"/>
        </w:rPr>
        <w:t>Professional Project Profile:</w:t>
      </w:r>
    </w:p>
    <w:p w14:paraId="4B28C95E" w14:textId="76C1FEE0" w:rsidR="000335E8" w:rsidRDefault="000335E8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  <w:r>
        <w:rPr>
          <w:rFonts w:cs="Times New Roman"/>
          <w:b/>
          <w:bCs/>
        </w:rPr>
        <w:t>Qualminds Technologies Pvt Ltd, Hyderabad, India</w:t>
      </w:r>
    </w:p>
    <w:p w14:paraId="7941ACF0" w14:textId="77777777" w:rsidR="0024381F" w:rsidRDefault="0024381F" w:rsidP="00185866">
      <w:pPr>
        <w:spacing w:after="0"/>
        <w:rPr>
          <w:rFonts w:ascii="Calibri" w:eastAsia="Calibri" w:hAnsi="Calibri" w:cs="Calibri"/>
          <w:b/>
          <w:u w:val="single"/>
        </w:rPr>
      </w:pPr>
    </w:p>
    <w:p w14:paraId="67947184" w14:textId="30C50467" w:rsidR="0024381F" w:rsidRDefault="00914F15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>Project Summary#</w:t>
      </w:r>
      <w:r w:rsidR="00185866">
        <w:rPr>
          <w:rFonts w:ascii="Calibri" w:eastAsia="Calibri" w:hAnsi="Calibri" w:cs="Calibri"/>
          <w:b/>
          <w:u w:val="single"/>
        </w:rPr>
        <w:t>1</w:t>
      </w:r>
    </w:p>
    <w:p w14:paraId="44D3B862" w14:textId="4F5A7592" w:rsidR="0024381F" w:rsidRDefault="00914F15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Title</w:t>
      </w:r>
      <w:r>
        <w:rPr>
          <w:rFonts w:ascii="Calibri" w:eastAsia="Calibri" w:hAnsi="Calibri" w:cs="Calibri"/>
          <w:b/>
        </w:rPr>
        <w:tab/>
        <w:t xml:space="preserve">:  </w:t>
      </w:r>
      <w:r w:rsidR="000335E8">
        <w:rPr>
          <w:rFonts w:ascii="Calibri" w:eastAsia="Calibri" w:hAnsi="Calibri" w:cs="Calibri"/>
          <w:b/>
          <w:color w:val="1C1C1C"/>
        </w:rPr>
        <w:t>Metcash - Australia</w:t>
      </w:r>
    </w:p>
    <w:p w14:paraId="2BBE9B44" w14:textId="13F7908C" w:rsidR="0024381F" w:rsidRDefault="00914F15" w:rsidP="00D24BE7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 :  </w:t>
      </w:r>
      <w:r w:rsidR="00E92DE4">
        <w:rPr>
          <w:rFonts w:ascii="Calibri" w:eastAsia="Calibri" w:hAnsi="Calibri" w:cs="Calibri"/>
          <w:b/>
          <w:color w:val="000000"/>
        </w:rPr>
        <w:t>Technology Analyst</w:t>
      </w:r>
      <w:r w:rsidR="00E92DE4">
        <w:rPr>
          <w:rFonts w:ascii="Calibri" w:eastAsia="Calibri" w:hAnsi="Calibri" w:cs="Calibri"/>
          <w:b/>
        </w:rPr>
        <w:t xml:space="preserve"> </w:t>
      </w:r>
    </w:p>
    <w:p w14:paraId="4E0789C8" w14:textId="2CDF86E6" w:rsidR="00D24BE7" w:rsidRDefault="00914F15" w:rsidP="00E865FD">
      <w:pPr>
        <w:spacing w:after="0"/>
        <w:ind w:left="284"/>
        <w:rPr>
          <w:rFonts w:ascii="Calibri" w:eastAsia="Calibri" w:hAnsi="Calibri" w:cs="Calibri"/>
          <w:b/>
          <w:color w:val="00000A"/>
        </w:rPr>
      </w:pPr>
      <w:r>
        <w:rPr>
          <w:rFonts w:ascii="Calibri" w:eastAsia="Calibri" w:hAnsi="Calibri" w:cs="Calibri"/>
          <w:b/>
        </w:rPr>
        <w:t>Description:</w:t>
      </w:r>
      <w:r w:rsidR="00E865FD">
        <w:rPr>
          <w:rFonts w:ascii="Calibri" w:eastAsia="Calibri" w:hAnsi="Calibri" w:cs="Calibri"/>
        </w:rPr>
        <w:t xml:space="preserve"> </w:t>
      </w:r>
      <w:r w:rsidR="000335E8" w:rsidRPr="000335E8">
        <w:rPr>
          <w:rFonts w:ascii="Calibri" w:eastAsia="Calibri" w:hAnsi="Calibri" w:cs="Calibri"/>
        </w:rPr>
        <w:t>Metcash (ASX: MTS) is Australia’s leading wholesale distribution and marketing company. In Metcash, we have developed ALM ecommerce application using Hybris.</w:t>
      </w:r>
      <w:r>
        <w:rPr>
          <w:rFonts w:ascii="Calibri" w:eastAsia="Calibri" w:hAnsi="Calibri" w:cs="Calibri"/>
          <w:b/>
          <w:color w:val="00000A"/>
        </w:rPr>
        <w:t xml:space="preserve">  </w:t>
      </w:r>
    </w:p>
    <w:p w14:paraId="1646FA4D" w14:textId="77777777" w:rsidR="00571B1E" w:rsidRDefault="00571B1E" w:rsidP="00E865FD">
      <w:pPr>
        <w:spacing w:after="0"/>
        <w:ind w:left="284"/>
        <w:rPr>
          <w:rFonts w:ascii="Calibri" w:eastAsia="Calibri" w:hAnsi="Calibri" w:cs="Calibri"/>
          <w:b/>
          <w:color w:val="00000A"/>
        </w:rPr>
      </w:pPr>
    </w:p>
    <w:p w14:paraId="234CE490" w14:textId="77777777" w:rsidR="00E865FD" w:rsidRPr="00E865FD" w:rsidRDefault="00E865FD" w:rsidP="00E865FD">
      <w:pPr>
        <w:spacing w:after="0"/>
        <w:ind w:left="284"/>
        <w:rPr>
          <w:rFonts w:ascii="Calibri" w:eastAsia="Calibri" w:hAnsi="Calibri" w:cs="Calibri"/>
        </w:rPr>
      </w:pPr>
    </w:p>
    <w:p w14:paraId="59303708" w14:textId="77777777" w:rsidR="00D24BE7" w:rsidRDefault="00D24BE7" w:rsidP="00D24BE7">
      <w:pPr>
        <w:tabs>
          <w:tab w:val="center" w:pos="5234"/>
        </w:tabs>
        <w:spacing w:after="0"/>
        <w:ind w:left="284"/>
        <w:rPr>
          <w:rFonts w:ascii="Calibri" w:eastAsia="Calibri" w:hAnsi="Calibri" w:cs="Calibri"/>
          <w:b/>
          <w:color w:val="00000A"/>
        </w:rPr>
      </w:pPr>
    </w:p>
    <w:p w14:paraId="5AACE037" w14:textId="0789D6F1" w:rsidR="0024381F" w:rsidRPr="00D24BE7" w:rsidRDefault="00914F15" w:rsidP="00D24BE7">
      <w:pPr>
        <w:tabs>
          <w:tab w:val="center" w:pos="5234"/>
        </w:tabs>
        <w:spacing w:after="0"/>
        <w:ind w:left="284"/>
        <w:rPr>
          <w:rFonts w:ascii="Calibri" w:eastAsia="Calibri" w:hAnsi="Calibri" w:cs="Calibri"/>
          <w:b/>
          <w:color w:val="00000A"/>
        </w:rPr>
      </w:pPr>
      <w:r>
        <w:rPr>
          <w:rFonts w:ascii="Calibri" w:eastAsia="Calibri" w:hAnsi="Calibri" w:cs="Calibri"/>
          <w:b/>
          <w:color w:val="00000A"/>
        </w:rPr>
        <w:lastRenderedPageBreak/>
        <w:t>Roles &amp; Responsibilities:</w:t>
      </w:r>
    </w:p>
    <w:p w14:paraId="35228109" w14:textId="5FD6ED19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Designing Webpage’s based on client requirement.</w:t>
      </w:r>
    </w:p>
    <w:p w14:paraId="5352C52D" w14:textId="5EE1C912" w:rsidR="00185866" w:rsidRDefault="00185866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185866">
        <w:rPr>
          <w:rFonts w:ascii="Calibri" w:eastAsia="Calibri" w:hAnsi="Calibri" w:cs="Calibri"/>
        </w:rPr>
        <w:t>Involved in requirement gathering for Hybris Site.</w:t>
      </w:r>
    </w:p>
    <w:p w14:paraId="07BD150F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Converting </w:t>
      </w:r>
      <w:proofErr w:type="spellStart"/>
      <w:r>
        <w:rPr>
          <w:rFonts w:ascii="Calibri" w:eastAsia="Calibri" w:hAnsi="Calibri" w:cs="Calibri"/>
        </w:rPr>
        <w:t>Psd</w:t>
      </w:r>
      <w:proofErr w:type="spellEnd"/>
      <w:r>
        <w:rPr>
          <w:rFonts w:ascii="Calibri" w:eastAsia="Calibri" w:hAnsi="Calibri" w:cs="Calibri"/>
        </w:rPr>
        <w:t xml:space="preserve"> to Html </w:t>
      </w:r>
      <w:proofErr w:type="spellStart"/>
      <w:r>
        <w:rPr>
          <w:rFonts w:ascii="Calibri" w:eastAsia="Calibri" w:hAnsi="Calibri" w:cs="Calibri"/>
        </w:rPr>
        <w:t>Markups</w:t>
      </w:r>
      <w:proofErr w:type="spellEnd"/>
      <w:r>
        <w:rPr>
          <w:rFonts w:ascii="Calibri" w:eastAsia="Calibri" w:hAnsi="Calibri" w:cs="Calibri"/>
        </w:rPr>
        <w:t>.</w:t>
      </w:r>
    </w:p>
    <w:p w14:paraId="7BDD8B4E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Participated in the complete requirement analysis in all phases of development.</w:t>
      </w:r>
    </w:p>
    <w:p w14:paraId="7D362BA3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Involved in design, coding and testing phases of software development.</w:t>
      </w:r>
    </w:p>
    <w:p w14:paraId="2235199B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Build deployments to ensure deliverables are prepared to satisfy the project requirements.</w:t>
      </w:r>
    </w:p>
    <w:p w14:paraId="6A241FDB" w14:textId="5E0DFFD5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Worked on the Common security functionalities</w:t>
      </w:r>
      <w:r w:rsidR="00956610">
        <w:rPr>
          <w:rFonts w:ascii="Calibri" w:eastAsia="Calibri" w:hAnsi="Calibri" w:cs="Calibri"/>
        </w:rPr>
        <w:t>.</w:t>
      </w:r>
    </w:p>
    <w:p w14:paraId="5A1C6645" w14:textId="1ADF48E1" w:rsidR="00956610" w:rsidRDefault="00956610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956610">
        <w:rPr>
          <w:rFonts w:ascii="Calibri" w:eastAsia="Calibri" w:hAnsi="Calibri" w:cs="Calibri"/>
        </w:rPr>
        <w:t>Involved in designing wireframes.</w:t>
      </w:r>
    </w:p>
    <w:p w14:paraId="02FBA593" w14:textId="0009CE25" w:rsidR="00185866" w:rsidRDefault="00185866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185866">
        <w:rPr>
          <w:rFonts w:ascii="Calibri" w:eastAsia="Calibri" w:hAnsi="Calibri" w:cs="Calibri"/>
        </w:rPr>
        <w:t>Worked on creating Email templates.</w:t>
      </w:r>
    </w:p>
    <w:p w14:paraId="13361B70" w14:textId="04FF8288" w:rsidR="00185866" w:rsidRDefault="00185866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185866">
        <w:rPr>
          <w:rFonts w:ascii="Calibri" w:eastAsia="Calibri" w:hAnsi="Calibri" w:cs="Calibri"/>
        </w:rPr>
        <w:t>Involved in creating responsive designs, Bug fixes</w:t>
      </w:r>
    </w:p>
    <w:p w14:paraId="06E6F884" w14:textId="77777777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Provide status reporting of team activities against the plan or schedule.</w:t>
      </w:r>
    </w:p>
    <w:p w14:paraId="65D89F44" w14:textId="52461191" w:rsidR="0024381F" w:rsidRDefault="00914F15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Keep the project manager informed of the task accomplishment, issues and status.</w:t>
      </w:r>
    </w:p>
    <w:p w14:paraId="4262E033" w14:textId="20DA1102" w:rsidR="0024381F" w:rsidRPr="00E865FD" w:rsidRDefault="00956610" w:rsidP="00E865F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956610">
        <w:rPr>
          <w:rFonts w:ascii="Calibri" w:eastAsia="Calibri" w:hAnsi="Calibri" w:cs="Calibri"/>
        </w:rPr>
        <w:t>Daily scrum calls.</w:t>
      </w:r>
    </w:p>
    <w:p w14:paraId="663FDEF7" w14:textId="77777777" w:rsidR="0024381F" w:rsidRDefault="00914F15">
      <w:pPr>
        <w:tabs>
          <w:tab w:val="left" w:pos="561"/>
        </w:tabs>
        <w:spacing w:after="0"/>
        <w:ind w:left="284" w:right="-7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</w:rPr>
        <w:t>Environment</w:t>
      </w:r>
    </w:p>
    <w:p w14:paraId="3B598CC9" w14:textId="6C031852" w:rsidR="0024381F" w:rsidRDefault="00914F15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HTML</w:t>
      </w:r>
      <w:r w:rsidR="00956610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>, CSS</w:t>
      </w:r>
      <w:r w:rsidR="00956610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, </w:t>
      </w:r>
      <w:r w:rsidR="00185866">
        <w:rPr>
          <w:rFonts w:ascii="Calibri" w:eastAsia="Calibri" w:hAnsi="Calibri" w:cs="Calibri"/>
        </w:rPr>
        <w:t>Angular7</w:t>
      </w:r>
      <w:r>
        <w:rPr>
          <w:rFonts w:ascii="Calibri" w:eastAsia="Calibri" w:hAnsi="Calibri" w:cs="Calibri"/>
        </w:rPr>
        <w:t>, Bootstrap</w:t>
      </w:r>
      <w:r w:rsidR="00956610">
        <w:rPr>
          <w:rFonts w:ascii="Calibri" w:eastAsia="Calibri" w:hAnsi="Calibri" w:cs="Calibri"/>
        </w:rPr>
        <w:t>, Hybris(Java).</w:t>
      </w:r>
    </w:p>
    <w:p w14:paraId="5BB9682F" w14:textId="72DEB60D" w:rsidR="00544E77" w:rsidRDefault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</w:p>
    <w:p w14:paraId="0E778944" w14:textId="4210BCE6" w:rsidR="00544E77" w:rsidRDefault="00544E77" w:rsidP="00544E77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>Project Summary#</w:t>
      </w:r>
      <w:r w:rsidR="00185866">
        <w:rPr>
          <w:rFonts w:ascii="Calibri" w:eastAsia="Calibri" w:hAnsi="Calibri" w:cs="Calibri"/>
          <w:b/>
          <w:u w:val="single"/>
        </w:rPr>
        <w:t>2</w:t>
      </w:r>
    </w:p>
    <w:p w14:paraId="1AD9A4E9" w14:textId="6BBC2622" w:rsidR="00544E77" w:rsidRDefault="00544E77" w:rsidP="00544E77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Title</w:t>
      </w:r>
      <w:r>
        <w:rPr>
          <w:rFonts w:ascii="Calibri" w:eastAsia="Calibri" w:hAnsi="Calibri" w:cs="Calibri"/>
          <w:b/>
        </w:rPr>
        <w:tab/>
        <w:t xml:space="preserve">:  </w:t>
      </w:r>
      <w:r>
        <w:rPr>
          <w:rFonts w:ascii="Calibri" w:eastAsia="Calibri" w:hAnsi="Calibri" w:cs="Calibri"/>
          <w:b/>
          <w:color w:val="1C1C1C"/>
        </w:rPr>
        <w:t>BGW - Australia</w:t>
      </w:r>
    </w:p>
    <w:p w14:paraId="2E45C43A" w14:textId="60541006" w:rsidR="00544E77" w:rsidRDefault="00544E77" w:rsidP="00D24BE7">
      <w:pPr>
        <w:spacing w:after="0"/>
        <w:ind w:left="284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 :  </w:t>
      </w:r>
      <w:r w:rsidR="00E92DE4">
        <w:rPr>
          <w:rFonts w:ascii="Calibri" w:eastAsia="Calibri" w:hAnsi="Calibri" w:cs="Calibri"/>
          <w:b/>
          <w:color w:val="000000"/>
        </w:rPr>
        <w:t>Technology Analyst</w:t>
      </w:r>
      <w:r w:rsidR="00E92DE4">
        <w:rPr>
          <w:rFonts w:ascii="Calibri" w:eastAsia="Calibri" w:hAnsi="Calibri" w:cs="Calibri"/>
          <w:b/>
        </w:rPr>
        <w:t xml:space="preserve"> </w:t>
      </w:r>
    </w:p>
    <w:p w14:paraId="49D124EF" w14:textId="123D9A45" w:rsidR="00544E77" w:rsidRPr="00D24BE7" w:rsidRDefault="00544E77" w:rsidP="00D24BE7">
      <w:pPr>
        <w:spacing w:after="0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Description:</w:t>
      </w:r>
      <w:r>
        <w:rPr>
          <w:rFonts w:ascii="Calibri" w:eastAsia="Calibri" w:hAnsi="Calibri" w:cs="Calibri"/>
        </w:rPr>
        <w:t xml:space="preserve"> </w:t>
      </w:r>
      <w:r w:rsidRPr="00544E77">
        <w:rPr>
          <w:rFonts w:ascii="Calibri" w:eastAsia="Calibri" w:hAnsi="Calibri" w:cs="Calibri"/>
        </w:rPr>
        <w:t>The BGW Group supplies goods and services to a diverse array of industry and customer sectors. We have developed B2C and B2B ecommerce websites using Hybris.</w:t>
      </w:r>
    </w:p>
    <w:p w14:paraId="6DFBCFE0" w14:textId="038B05F2" w:rsidR="00544E77" w:rsidRPr="006B231C" w:rsidRDefault="00544E77" w:rsidP="006B231C">
      <w:pPr>
        <w:tabs>
          <w:tab w:val="center" w:pos="5234"/>
        </w:tabs>
        <w:spacing w:after="0"/>
        <w:ind w:left="284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</w:rPr>
        <w:t>Roles &amp; Responsibilities:</w:t>
      </w:r>
    </w:p>
    <w:p w14:paraId="1213E5AE" w14:textId="660700E9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Involved in requirement gathering for Hybris Site.</w:t>
      </w:r>
    </w:p>
    <w:p w14:paraId="35BAE00F" w14:textId="26EF4C03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Developed web pages for 3 sites of BGW.</w:t>
      </w:r>
    </w:p>
    <w:p w14:paraId="4543D42C" w14:textId="3B6D2FE8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Involved in designing wireframes.</w:t>
      </w:r>
    </w:p>
    <w:p w14:paraId="66D3B7CA" w14:textId="6D523CE6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Converted mock up’s to Responsive pages</w:t>
      </w:r>
      <w:r>
        <w:rPr>
          <w:rFonts w:ascii="Calibri" w:eastAsia="Calibri" w:hAnsi="Calibri" w:cs="Calibri"/>
        </w:rPr>
        <w:t>.</w:t>
      </w:r>
    </w:p>
    <w:p w14:paraId="06F72C02" w14:textId="30E1FA02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Implemented front end pages into Hybris.</w:t>
      </w:r>
    </w:p>
    <w:p w14:paraId="6840DD5D" w14:textId="0641FD17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Worked on creating Email templates.</w:t>
      </w:r>
    </w:p>
    <w:p w14:paraId="2C9700E5" w14:textId="79248372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6B231C">
        <w:rPr>
          <w:rFonts w:ascii="Calibri" w:eastAsia="Calibri" w:hAnsi="Calibri" w:cs="Calibri"/>
        </w:rPr>
        <w:t>Involved in creating responsive designs, Bug fixes.</w:t>
      </w:r>
    </w:p>
    <w:p w14:paraId="7062B930" w14:textId="77777777" w:rsidR="00544E77" w:rsidRDefault="00544E77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Converting </w:t>
      </w:r>
      <w:proofErr w:type="spellStart"/>
      <w:r>
        <w:rPr>
          <w:rFonts w:ascii="Calibri" w:eastAsia="Calibri" w:hAnsi="Calibri" w:cs="Calibri"/>
        </w:rPr>
        <w:t>Psd</w:t>
      </w:r>
      <w:proofErr w:type="spellEnd"/>
      <w:r>
        <w:rPr>
          <w:rFonts w:ascii="Calibri" w:eastAsia="Calibri" w:hAnsi="Calibri" w:cs="Calibri"/>
        </w:rPr>
        <w:t xml:space="preserve"> to Html </w:t>
      </w:r>
      <w:proofErr w:type="spellStart"/>
      <w:r>
        <w:rPr>
          <w:rFonts w:ascii="Calibri" w:eastAsia="Calibri" w:hAnsi="Calibri" w:cs="Calibri"/>
        </w:rPr>
        <w:t>Markups</w:t>
      </w:r>
      <w:proofErr w:type="spellEnd"/>
      <w:r>
        <w:rPr>
          <w:rFonts w:ascii="Calibri" w:eastAsia="Calibri" w:hAnsi="Calibri" w:cs="Calibri"/>
        </w:rPr>
        <w:t>.</w:t>
      </w:r>
    </w:p>
    <w:p w14:paraId="21575B67" w14:textId="6E460F00" w:rsidR="00544E77" w:rsidRPr="00E865FD" w:rsidRDefault="00544E77" w:rsidP="00E865F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 w:rsidRPr="00956610">
        <w:rPr>
          <w:rFonts w:ascii="Calibri" w:eastAsia="Calibri" w:hAnsi="Calibri" w:cs="Calibri"/>
        </w:rPr>
        <w:t>Daily scrum calls.</w:t>
      </w:r>
    </w:p>
    <w:p w14:paraId="2F5A40E1" w14:textId="77777777" w:rsidR="00544E77" w:rsidRDefault="00544E77" w:rsidP="00544E77">
      <w:pPr>
        <w:tabs>
          <w:tab w:val="left" w:pos="561"/>
        </w:tabs>
        <w:spacing w:after="0"/>
        <w:ind w:left="284" w:right="-7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</w:rPr>
        <w:t>Environment</w:t>
      </w:r>
    </w:p>
    <w:p w14:paraId="3477D600" w14:textId="77777777" w:rsid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HTML5, CSS3, jQuery, Ajax, JavaScript, Bootstrap, Hybris(Java).</w:t>
      </w:r>
    </w:p>
    <w:p w14:paraId="64FB0EE6" w14:textId="77777777" w:rsidR="00544E77" w:rsidRDefault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</w:p>
    <w:p w14:paraId="7ED436FF" w14:textId="2E4ED5E4" w:rsidR="00956610" w:rsidRDefault="00956610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</w:p>
    <w:p w14:paraId="21704C0B" w14:textId="71A72887" w:rsidR="00956610" w:rsidRDefault="00956610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  <w:r w:rsidRPr="00956610">
        <w:rPr>
          <w:rFonts w:ascii="Calibri" w:eastAsia="Calibri" w:hAnsi="Calibri" w:cs="Calibri"/>
          <w:b/>
        </w:rPr>
        <w:t xml:space="preserve">Hew Software Solutions Pvt Ltd, Hyderabad, India    </w:t>
      </w:r>
    </w:p>
    <w:p w14:paraId="757AD9CD" w14:textId="77777777" w:rsidR="0024381F" w:rsidRDefault="0024381F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</w:p>
    <w:p w14:paraId="05028510" w14:textId="11C55435" w:rsidR="0024381F" w:rsidRDefault="00914F15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  <w:u w:val="single"/>
        </w:rPr>
        <w:t>Project Summary#</w:t>
      </w:r>
      <w:r w:rsidR="00544E77">
        <w:rPr>
          <w:rFonts w:ascii="Calibri" w:eastAsia="Calibri" w:hAnsi="Calibri" w:cs="Calibri"/>
          <w:b/>
          <w:color w:val="000000"/>
          <w:u w:val="single"/>
        </w:rPr>
        <w:t>4</w:t>
      </w:r>
    </w:p>
    <w:p w14:paraId="1E514091" w14:textId="77777777" w:rsidR="00544E77" w:rsidRDefault="00914F15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Title: </w:t>
      </w:r>
      <w:r w:rsidR="00544E77" w:rsidRPr="00544E77">
        <w:rPr>
          <w:rFonts w:ascii="Calibri" w:eastAsia="Calibri" w:hAnsi="Calibri" w:cs="Calibri"/>
          <w:b/>
        </w:rPr>
        <w:t>Interview Chance (Job Portal)</w:t>
      </w:r>
    </w:p>
    <w:p w14:paraId="32DFF148" w14:textId="5E4EBD9C" w:rsidR="0024381F" w:rsidRDefault="00914F15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Role: </w:t>
      </w:r>
      <w:r w:rsidR="00544E77">
        <w:rPr>
          <w:rFonts w:cs="Times New Roman"/>
          <w:b/>
          <w:bCs/>
        </w:rPr>
        <w:t>UI</w:t>
      </w:r>
      <w:r w:rsidR="00544E77">
        <w:rPr>
          <w:rFonts w:cs="Times New Roman"/>
        </w:rPr>
        <w:t xml:space="preserve"> </w:t>
      </w:r>
      <w:r w:rsidR="00544E77" w:rsidRPr="00E92DE4">
        <w:rPr>
          <w:rFonts w:cs="Times New Roman"/>
          <w:b/>
          <w:bCs/>
        </w:rPr>
        <w:t>Developer</w:t>
      </w:r>
      <w:r>
        <w:rPr>
          <w:rFonts w:ascii="Calibri" w:eastAsia="Calibri" w:hAnsi="Calibri" w:cs="Calibri"/>
          <w:b/>
        </w:rPr>
        <w:t xml:space="preserve"> </w:t>
      </w:r>
    </w:p>
    <w:p w14:paraId="543820A9" w14:textId="77777777" w:rsidR="0024381F" w:rsidRDefault="0024381F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</w:p>
    <w:p w14:paraId="136A1BED" w14:textId="6B8C6767" w:rsidR="0024381F" w:rsidRDefault="00914F15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Description</w:t>
      </w:r>
      <w:r w:rsidR="00544E77" w:rsidRPr="00544E77">
        <w:rPr>
          <w:rFonts w:ascii="Calibri" w:eastAsia="Calibri" w:hAnsi="Calibri" w:cs="Calibri"/>
          <w:bCs/>
        </w:rPr>
        <w:t xml:space="preserve">: Interview Chance is a part of Hew Software Solutions, is an Online career </w:t>
      </w:r>
      <w:proofErr w:type="spellStart"/>
      <w:r w:rsidR="00544E77" w:rsidRPr="00544E77">
        <w:rPr>
          <w:rFonts w:ascii="Calibri" w:eastAsia="Calibri" w:hAnsi="Calibri" w:cs="Calibri"/>
          <w:bCs/>
        </w:rPr>
        <w:t>center</w:t>
      </w:r>
      <w:proofErr w:type="spellEnd"/>
      <w:r w:rsidR="00544E77" w:rsidRPr="00544E77">
        <w:rPr>
          <w:rFonts w:ascii="Calibri" w:eastAsia="Calibri" w:hAnsi="Calibri" w:cs="Calibri"/>
          <w:bCs/>
        </w:rPr>
        <w:t xml:space="preserve"> to overcome the gap between jobseekers and employers backed by companies. Interview Chance job portal that helps you to have a quicker, more efficient job search. With a proprietary tool called Talent Quantifying Test, we will do skill-tests and rate your profile to make it extremely easy for recruiters to understand your capabilities.</w:t>
      </w:r>
    </w:p>
    <w:p w14:paraId="68BE1C60" w14:textId="77777777" w:rsidR="0024381F" w:rsidRDefault="00914F15">
      <w:pPr>
        <w:spacing w:after="0"/>
        <w:ind w:left="284" w:right="9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Responsibilities</w:t>
      </w:r>
    </w:p>
    <w:p w14:paraId="5013AF2E" w14:textId="77777777" w:rsidR="00544E77" w:rsidRDefault="00544E77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Designing Webpage’s based on client requirement.</w:t>
      </w:r>
    </w:p>
    <w:p w14:paraId="1E344E2E" w14:textId="3A671625" w:rsidR="00544E77" w:rsidRDefault="00544E77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Converting </w:t>
      </w:r>
      <w:proofErr w:type="spellStart"/>
      <w:r>
        <w:rPr>
          <w:rFonts w:ascii="Calibri" w:eastAsia="Calibri" w:hAnsi="Calibri" w:cs="Calibri"/>
        </w:rPr>
        <w:t>Psd</w:t>
      </w:r>
      <w:proofErr w:type="spellEnd"/>
      <w:r>
        <w:rPr>
          <w:rFonts w:ascii="Calibri" w:eastAsia="Calibri" w:hAnsi="Calibri" w:cs="Calibri"/>
        </w:rPr>
        <w:t xml:space="preserve"> to Html </w:t>
      </w:r>
      <w:proofErr w:type="spellStart"/>
      <w:r>
        <w:rPr>
          <w:rFonts w:ascii="Calibri" w:eastAsia="Calibri" w:hAnsi="Calibri" w:cs="Calibri"/>
        </w:rPr>
        <w:t>Markups</w:t>
      </w:r>
      <w:proofErr w:type="spellEnd"/>
      <w:r>
        <w:rPr>
          <w:rFonts w:ascii="Calibri" w:eastAsia="Calibri" w:hAnsi="Calibri" w:cs="Calibri"/>
        </w:rPr>
        <w:t>.</w:t>
      </w:r>
    </w:p>
    <w:p w14:paraId="1FC95F63" w14:textId="10194FC1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Gathering the requirements from the client.</w:t>
      </w:r>
    </w:p>
    <w:p w14:paraId="361555A9" w14:textId="74B14BDA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Involved in the payment gateway integration.</w:t>
      </w:r>
    </w:p>
    <w:p w14:paraId="5A229DB0" w14:textId="688378A6" w:rsidR="006B231C" w:rsidRDefault="006B231C" w:rsidP="006B231C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Testing the site in different browsers.</w:t>
      </w:r>
    </w:p>
    <w:p w14:paraId="7946ECBC" w14:textId="0DA08D73" w:rsidR="0024381F" w:rsidRPr="00E865FD" w:rsidRDefault="006B231C" w:rsidP="00E865F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Fixed the IE related issues and major bugs.</w:t>
      </w:r>
      <w:r w:rsidR="00544E77" w:rsidRPr="00E865FD">
        <w:rPr>
          <w:rFonts w:ascii="Calibri" w:eastAsia="Calibri" w:hAnsi="Calibri" w:cs="Calibri"/>
        </w:rPr>
        <w:tab/>
      </w:r>
    </w:p>
    <w:p w14:paraId="30F4F371" w14:textId="77777777" w:rsidR="0024381F" w:rsidRDefault="00914F15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Environment</w:t>
      </w:r>
    </w:p>
    <w:p w14:paraId="402BF55E" w14:textId="660A9780" w:rsidR="0024381F" w:rsidRDefault="00914F15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HTML, CSS</w:t>
      </w:r>
      <w:r w:rsidR="00544E77">
        <w:rPr>
          <w:rFonts w:ascii="Calibri" w:eastAsia="Calibri" w:hAnsi="Calibri" w:cs="Calibri"/>
          <w:color w:val="000000"/>
        </w:rPr>
        <w:t>, jQuery, Bootstrap, PHP(</w:t>
      </w:r>
      <w:r w:rsidR="00544E77">
        <w:rPr>
          <w:rFonts w:cs="Times New Roman"/>
        </w:rPr>
        <w:t>CodeIgniter</w:t>
      </w:r>
      <w:r w:rsidR="00544E77">
        <w:rPr>
          <w:rFonts w:ascii="Calibri" w:eastAsia="Calibri" w:hAnsi="Calibri" w:cs="Calibri"/>
          <w:color w:val="000000"/>
        </w:rPr>
        <w:t>)</w:t>
      </w:r>
      <w:r w:rsidR="00544E77" w:rsidRPr="00544E77">
        <w:t xml:space="preserve"> </w:t>
      </w:r>
      <w:proofErr w:type="spellStart"/>
      <w:r w:rsidR="00544E77" w:rsidRPr="00544E77">
        <w:rPr>
          <w:rFonts w:ascii="Calibri" w:eastAsia="Calibri" w:hAnsi="Calibri" w:cs="Calibri"/>
          <w:color w:val="000000"/>
        </w:rPr>
        <w:t>Instamojo</w:t>
      </w:r>
      <w:proofErr w:type="spellEnd"/>
      <w:r w:rsidR="00544E77" w:rsidRPr="00544E77">
        <w:rPr>
          <w:rFonts w:ascii="Calibri" w:eastAsia="Calibri" w:hAnsi="Calibri" w:cs="Calibri"/>
          <w:color w:val="000000"/>
        </w:rPr>
        <w:t xml:space="preserve"> Payment </w:t>
      </w:r>
      <w:proofErr w:type="spellStart"/>
      <w:r w:rsidR="00544E77" w:rsidRPr="00544E77">
        <w:rPr>
          <w:rFonts w:ascii="Calibri" w:eastAsia="Calibri" w:hAnsi="Calibri" w:cs="Calibri"/>
          <w:color w:val="000000"/>
        </w:rPr>
        <w:t>Gatway</w:t>
      </w:r>
      <w:proofErr w:type="spellEnd"/>
      <w:r w:rsidR="00544E77">
        <w:rPr>
          <w:rFonts w:ascii="Calibri" w:eastAsia="Calibri" w:hAnsi="Calibri" w:cs="Calibri"/>
          <w:color w:val="000000"/>
        </w:rPr>
        <w:t>.</w:t>
      </w:r>
    </w:p>
    <w:p w14:paraId="1383D0C6" w14:textId="42ECE5D1" w:rsidR="00544E77" w:rsidRDefault="00544E77" w:rsidP="00E865FD">
      <w:pPr>
        <w:tabs>
          <w:tab w:val="left" w:pos="561"/>
        </w:tabs>
        <w:suppressAutoHyphens/>
        <w:spacing w:after="0"/>
        <w:ind w:right="-217"/>
        <w:jc w:val="both"/>
        <w:rPr>
          <w:rFonts w:ascii="Calibri" w:eastAsia="Calibri" w:hAnsi="Calibri" w:cs="Calibri"/>
          <w:color w:val="000000"/>
        </w:rPr>
      </w:pPr>
    </w:p>
    <w:p w14:paraId="51FF5B86" w14:textId="4D6015DE" w:rsidR="00544E77" w:rsidRDefault="00544E77" w:rsidP="00544E77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  <w:u w:val="single"/>
        </w:rPr>
        <w:t>Project Summary#5</w:t>
      </w:r>
    </w:p>
    <w:p w14:paraId="4C670EAD" w14:textId="6EF2673B" w:rsidR="00544E77" w:rsidRDefault="00544E77" w:rsidP="00544E77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Title: </w:t>
      </w:r>
      <w:r w:rsidRPr="00544E77">
        <w:rPr>
          <w:rFonts w:ascii="Calibri" w:eastAsia="Calibri" w:hAnsi="Calibri" w:cs="Calibri"/>
          <w:b/>
        </w:rPr>
        <w:t xml:space="preserve">Hire for Me </w:t>
      </w:r>
    </w:p>
    <w:p w14:paraId="40148443" w14:textId="3B9066D0" w:rsidR="00544E77" w:rsidRDefault="00544E77" w:rsidP="00E865FD">
      <w:pPr>
        <w:spacing w:after="0"/>
        <w:ind w:left="284" w:right="9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Role: </w:t>
      </w:r>
      <w:r>
        <w:rPr>
          <w:rFonts w:cs="Times New Roman"/>
          <w:b/>
          <w:bCs/>
        </w:rPr>
        <w:t>UI</w:t>
      </w:r>
      <w:r>
        <w:rPr>
          <w:rFonts w:cs="Times New Roman"/>
        </w:rPr>
        <w:t xml:space="preserve"> </w:t>
      </w:r>
      <w:r w:rsidRPr="00CA65A3">
        <w:rPr>
          <w:rFonts w:cs="Times New Roman"/>
          <w:b/>
          <w:bCs/>
        </w:rPr>
        <w:t>Developer</w:t>
      </w:r>
      <w:r>
        <w:rPr>
          <w:rFonts w:ascii="Calibri" w:eastAsia="Calibri" w:hAnsi="Calibri" w:cs="Calibri"/>
          <w:b/>
        </w:rPr>
        <w:t xml:space="preserve"> </w:t>
      </w:r>
    </w:p>
    <w:p w14:paraId="7F3024D5" w14:textId="77777777" w:rsidR="00544E77" w:rsidRP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Description</w:t>
      </w:r>
      <w:r w:rsidRPr="00544E77">
        <w:rPr>
          <w:rFonts w:ascii="Calibri" w:eastAsia="Calibri" w:hAnsi="Calibri" w:cs="Calibri"/>
          <w:bCs/>
        </w:rPr>
        <w:t xml:space="preserve">: Hire for me is also like a job portal, here three types of users i.e., </w:t>
      </w:r>
    </w:p>
    <w:p w14:paraId="75020892" w14:textId="28034BC6" w:rsidR="00544E77" w:rsidRP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 w:rsidRPr="00544E77">
        <w:rPr>
          <w:rFonts w:ascii="Calibri" w:eastAsia="Calibri" w:hAnsi="Calibri" w:cs="Calibri"/>
          <w:bCs/>
        </w:rPr>
        <w:t xml:space="preserve">1) </w:t>
      </w:r>
      <w:r w:rsidR="00E22242" w:rsidRPr="00544E77">
        <w:rPr>
          <w:rFonts w:ascii="Calibri" w:eastAsia="Calibri" w:hAnsi="Calibri" w:cs="Calibri"/>
          <w:bCs/>
        </w:rPr>
        <w:t>Start-up</w:t>
      </w:r>
      <w:r w:rsidRPr="00544E77">
        <w:rPr>
          <w:rFonts w:ascii="Calibri" w:eastAsia="Calibri" w:hAnsi="Calibri" w:cs="Calibri"/>
          <w:bCs/>
        </w:rPr>
        <w:t xml:space="preserve"> companies, 2) Recruiters and 3) Jobseekers.</w:t>
      </w:r>
    </w:p>
    <w:p w14:paraId="6A0FB95B" w14:textId="7353DFA9" w:rsidR="00544E77" w:rsidRP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 w:rsidRPr="00544E77">
        <w:rPr>
          <w:rFonts w:ascii="Calibri" w:eastAsia="Calibri" w:hAnsi="Calibri" w:cs="Calibri"/>
          <w:bCs/>
        </w:rPr>
        <w:t xml:space="preserve"> Companies want recruiters to </w:t>
      </w:r>
      <w:r w:rsidR="00E22242" w:rsidRPr="00544E77">
        <w:rPr>
          <w:rFonts w:ascii="Calibri" w:eastAsia="Calibri" w:hAnsi="Calibri" w:cs="Calibri"/>
          <w:bCs/>
        </w:rPr>
        <w:t>fulfil</w:t>
      </w:r>
      <w:r w:rsidRPr="00544E77">
        <w:rPr>
          <w:rFonts w:ascii="Calibri" w:eastAsia="Calibri" w:hAnsi="Calibri" w:cs="Calibri"/>
          <w:bCs/>
        </w:rPr>
        <w:t xml:space="preserve"> their requirements with jobseekers. </w:t>
      </w:r>
    </w:p>
    <w:p w14:paraId="7846BCAF" w14:textId="77777777" w:rsidR="00544E77" w:rsidRPr="00544E77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 w:rsidRPr="00544E77">
        <w:rPr>
          <w:rFonts w:ascii="Calibri" w:eastAsia="Calibri" w:hAnsi="Calibri" w:cs="Calibri"/>
          <w:bCs/>
        </w:rPr>
        <w:t xml:space="preserve"> Contract wise recruiters want to work with companies.</w:t>
      </w:r>
    </w:p>
    <w:p w14:paraId="7DBE3397" w14:textId="77777777" w:rsidR="00E22242" w:rsidRDefault="00544E77" w:rsidP="00544E77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  <w:bCs/>
        </w:rPr>
      </w:pPr>
      <w:r w:rsidRPr="00544E77">
        <w:rPr>
          <w:rFonts w:ascii="Calibri" w:eastAsia="Calibri" w:hAnsi="Calibri" w:cs="Calibri"/>
          <w:bCs/>
        </w:rPr>
        <w:t xml:space="preserve"> Companies and recruiters can send their interest each other.</w:t>
      </w:r>
    </w:p>
    <w:p w14:paraId="13C22EB6" w14:textId="784B535E" w:rsidR="00544E77" w:rsidRDefault="00544E77" w:rsidP="00E623FB">
      <w:pPr>
        <w:spacing w:before="20" w:after="20" w:line="240" w:lineRule="auto"/>
        <w:ind w:left="270" w:right="1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Responsibilities</w:t>
      </w:r>
    </w:p>
    <w:p w14:paraId="282A1EBB" w14:textId="57AAC7EF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Designing the Webpages which provides by Graphic designer.</w:t>
      </w:r>
    </w:p>
    <w:p w14:paraId="4DC50C24" w14:textId="31393685" w:rsidR="006B231C" w:rsidRDefault="006B231C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Interacted with Graphic designer while creating the PSDs regarding the work flow.</w:t>
      </w:r>
    </w:p>
    <w:p w14:paraId="7AED51FF" w14:textId="44937CEB" w:rsidR="006B231C" w:rsidRDefault="00E623FB" w:rsidP="00544E77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Worked with different team as a individual contributor. </w:t>
      </w:r>
    </w:p>
    <w:p w14:paraId="219B4F37" w14:textId="24D41695" w:rsidR="00544E77" w:rsidRPr="00E865FD" w:rsidRDefault="00E623FB" w:rsidP="00E865FD">
      <w:pPr>
        <w:numPr>
          <w:ilvl w:val="0"/>
          <w:numId w:val="11"/>
        </w:numPr>
        <w:suppressAutoHyphens/>
        <w:spacing w:after="0"/>
        <w:ind w:left="993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Worked on responsive and browser related issues.</w:t>
      </w:r>
      <w:r w:rsidR="00544E77" w:rsidRPr="00E865FD">
        <w:rPr>
          <w:rFonts w:ascii="Calibri" w:eastAsia="Calibri" w:hAnsi="Calibri" w:cs="Calibri"/>
        </w:rPr>
        <w:tab/>
      </w:r>
    </w:p>
    <w:p w14:paraId="5E3AAECB" w14:textId="77777777" w:rsidR="00544E77" w:rsidRDefault="00544E77" w:rsidP="00544E77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Environment</w:t>
      </w:r>
    </w:p>
    <w:p w14:paraId="2FF46656" w14:textId="777329F1" w:rsidR="00185866" w:rsidRDefault="00544E77" w:rsidP="00E865FD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HTML, CSS, jQuery, Bootstrap, PHP(</w:t>
      </w:r>
      <w:r>
        <w:rPr>
          <w:rFonts w:cs="Times New Roman"/>
        </w:rPr>
        <w:t>CodeIgniter</w:t>
      </w:r>
      <w:r>
        <w:rPr>
          <w:rFonts w:ascii="Calibri" w:eastAsia="Calibri" w:hAnsi="Calibri" w:cs="Calibri"/>
          <w:color w:val="000000"/>
        </w:rPr>
        <w:t>).</w:t>
      </w:r>
    </w:p>
    <w:p w14:paraId="2D116BE4" w14:textId="1064D522" w:rsidR="00E22242" w:rsidRDefault="00E22242" w:rsidP="00544E77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color w:val="000000"/>
        </w:rPr>
      </w:pPr>
    </w:p>
    <w:p w14:paraId="02978AF5" w14:textId="0080ABA2" w:rsidR="00E22242" w:rsidRPr="00E865FD" w:rsidRDefault="00E22242" w:rsidP="00E22242">
      <w:pPr>
        <w:rPr>
          <w:rFonts w:cstheme="minorHAnsi"/>
          <w:b/>
          <w:bCs/>
        </w:rPr>
      </w:pPr>
      <w:r w:rsidRPr="00E22242">
        <w:rPr>
          <w:rFonts w:cstheme="minorHAnsi"/>
          <w:b/>
          <w:bCs/>
        </w:rPr>
        <w:t>The Pro-</w:t>
      </w:r>
      <w:proofErr w:type="spellStart"/>
      <w:r w:rsidRPr="00E22242">
        <w:rPr>
          <w:rFonts w:cstheme="minorHAnsi"/>
          <w:b/>
          <w:bCs/>
        </w:rPr>
        <w:t>Widers</w:t>
      </w:r>
      <w:proofErr w:type="spellEnd"/>
      <w:r w:rsidRPr="00E22242">
        <w:rPr>
          <w:rFonts w:cstheme="minorHAnsi"/>
          <w:b/>
          <w:bCs/>
        </w:rPr>
        <w:t xml:space="preserve"> Pvt Ltd, Hyderabad, India </w:t>
      </w:r>
      <w:r w:rsidRPr="00E22242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</w:r>
      <w:r w:rsidR="00E865FD">
        <w:rPr>
          <w:rFonts w:cstheme="minorHAnsi"/>
          <w:b/>
          <w:bCs/>
        </w:rPr>
        <w:tab/>
        <w:t xml:space="preserve">              </w:t>
      </w:r>
      <w:r w:rsidRPr="00E22242">
        <w:rPr>
          <w:rFonts w:cstheme="minorHAnsi"/>
          <w:b/>
          <w:bCs/>
        </w:rPr>
        <w:t>Role</w:t>
      </w:r>
      <w:r w:rsidRPr="00E22242">
        <w:rPr>
          <w:rFonts w:cstheme="minorHAnsi"/>
        </w:rPr>
        <w:t xml:space="preserve">: </w:t>
      </w:r>
      <w:r w:rsidRPr="00CA65A3">
        <w:rPr>
          <w:rFonts w:cstheme="minorHAnsi"/>
          <w:b/>
          <w:bCs/>
        </w:rPr>
        <w:t xml:space="preserve">UI </w:t>
      </w:r>
      <w:r w:rsidR="00CA65A3" w:rsidRPr="00CA65A3">
        <w:rPr>
          <w:rFonts w:cstheme="minorHAnsi"/>
          <w:b/>
          <w:bCs/>
        </w:rPr>
        <w:t>De</w:t>
      </w:r>
      <w:r w:rsidR="00185866">
        <w:rPr>
          <w:rFonts w:cstheme="minorHAnsi"/>
          <w:b/>
          <w:bCs/>
        </w:rPr>
        <w:t>veloper</w:t>
      </w:r>
      <w:r w:rsidR="00E865FD">
        <w:rPr>
          <w:rFonts w:cstheme="minorHAnsi"/>
          <w:b/>
          <w:bCs/>
        </w:rPr>
        <w:t xml:space="preserve">                        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Description</w:t>
      </w:r>
      <w:r w:rsidRPr="00E22242">
        <w:rPr>
          <w:rFonts w:cstheme="minorHAnsi"/>
        </w:rPr>
        <w:t>: The Pro-</w:t>
      </w:r>
      <w:proofErr w:type="spellStart"/>
      <w:r w:rsidRPr="00E22242">
        <w:rPr>
          <w:rFonts w:cstheme="minorHAnsi"/>
        </w:rPr>
        <w:t>Widers</w:t>
      </w:r>
      <w:proofErr w:type="spellEnd"/>
      <w:r w:rsidRPr="00E22242">
        <w:rPr>
          <w:rFonts w:cstheme="minorHAnsi"/>
        </w:rPr>
        <w:t xml:space="preserve"> Digital Services is a Web development and creative Web design Specialist, Providing high -end creative Websites.</w:t>
      </w:r>
    </w:p>
    <w:p w14:paraId="55FDB172" w14:textId="0B638DDC" w:rsidR="00E22242" w:rsidRPr="00E865FD" w:rsidRDefault="00E22242" w:rsidP="00E22242">
      <w:pPr>
        <w:rPr>
          <w:rFonts w:cstheme="minorHAnsi"/>
          <w:b/>
          <w:bCs/>
          <w:iCs/>
        </w:rPr>
      </w:pPr>
      <w:r w:rsidRPr="00E22242">
        <w:rPr>
          <w:rFonts w:cstheme="minorHAnsi"/>
          <w:b/>
          <w:bCs/>
          <w:iCs/>
        </w:rPr>
        <w:t xml:space="preserve">Business Search engine </w:t>
      </w:r>
      <w:r w:rsidR="00E865FD">
        <w:rPr>
          <w:rFonts w:cstheme="minorHAnsi"/>
          <w:b/>
          <w:bCs/>
          <w:iCs/>
        </w:rPr>
        <w:t xml:space="preserve">             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Technologies used</w:t>
      </w:r>
      <w:r w:rsidRPr="00E22242">
        <w:rPr>
          <w:rFonts w:cstheme="minorHAnsi"/>
        </w:rPr>
        <w:t>:HTML5, CSS3, JavaScript, jQuery, Bootstrap3.</w:t>
      </w:r>
    </w:p>
    <w:p w14:paraId="008D4849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Designed &amp;Developed the web application for search the local Business websites/contact details.</w:t>
      </w:r>
    </w:p>
    <w:p w14:paraId="471AB67E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This Search engine helps to find the local business websites.</w:t>
      </w:r>
    </w:p>
    <w:p w14:paraId="66D7CC6D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This Prowiders.in maintain huge amount of Business data around India.</w:t>
      </w:r>
    </w:p>
    <w:p w14:paraId="0F69519A" w14:textId="4CD21B05" w:rsid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lastRenderedPageBreak/>
        <w:t>Used Bootstrap based framework.</w:t>
      </w:r>
    </w:p>
    <w:p w14:paraId="33636B34" w14:textId="77777777" w:rsidR="00E865FD" w:rsidRPr="00E865FD" w:rsidRDefault="00E865FD" w:rsidP="00E865FD">
      <w:pPr>
        <w:widowControl w:val="0"/>
        <w:suppressAutoHyphens/>
        <w:spacing w:after="0"/>
        <w:ind w:left="720"/>
        <w:rPr>
          <w:rFonts w:cstheme="minorHAnsi"/>
        </w:rPr>
      </w:pPr>
    </w:p>
    <w:p w14:paraId="6FBA5A7B" w14:textId="7502830F" w:rsidR="00E22242" w:rsidRPr="00D24BE7" w:rsidRDefault="00E22242" w:rsidP="00E22242">
      <w:pPr>
        <w:rPr>
          <w:rFonts w:cstheme="minorHAnsi"/>
          <w:b/>
          <w:bCs/>
          <w:iCs/>
        </w:rPr>
      </w:pPr>
      <w:r w:rsidRPr="00E22242">
        <w:rPr>
          <w:rFonts w:cstheme="minorHAnsi"/>
          <w:b/>
          <w:bCs/>
          <w:iCs/>
        </w:rPr>
        <w:t>The Pro-</w:t>
      </w:r>
      <w:proofErr w:type="spellStart"/>
      <w:r w:rsidRPr="00E22242">
        <w:rPr>
          <w:rFonts w:cstheme="minorHAnsi"/>
          <w:b/>
          <w:bCs/>
          <w:iCs/>
        </w:rPr>
        <w:t>Widers</w:t>
      </w:r>
      <w:proofErr w:type="spellEnd"/>
      <w:r w:rsidRPr="00E22242">
        <w:rPr>
          <w:rFonts w:cstheme="minorHAnsi"/>
          <w:b/>
          <w:bCs/>
          <w:iCs/>
        </w:rPr>
        <w:t xml:space="preserve"> (All Sub Domains) </w:t>
      </w:r>
      <w:r w:rsidR="00E865FD">
        <w:rPr>
          <w:rFonts w:cstheme="minorHAnsi"/>
          <w:b/>
          <w:bCs/>
          <w:iCs/>
        </w:rPr>
        <w:t xml:space="preserve">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Technologies used</w:t>
      </w:r>
      <w:r w:rsidRPr="00E22242">
        <w:rPr>
          <w:rFonts w:cstheme="minorHAnsi"/>
        </w:rPr>
        <w:t>:  HTML, CSS, JavaScript, jQuery, Bootstrap.</w:t>
      </w:r>
    </w:p>
    <w:p w14:paraId="5B2E1E30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The main domain of The Pro-</w:t>
      </w:r>
      <w:proofErr w:type="spellStart"/>
      <w:r w:rsidRPr="00E22242">
        <w:rPr>
          <w:rFonts w:cstheme="minorHAnsi"/>
        </w:rPr>
        <w:t>Widers</w:t>
      </w:r>
      <w:proofErr w:type="spellEnd"/>
      <w:r w:rsidRPr="00E22242">
        <w:rPr>
          <w:rFonts w:cstheme="minorHAnsi"/>
        </w:rPr>
        <w:t xml:space="preserve"> is corporate training, Business solutions, Digital Services.</w:t>
      </w:r>
    </w:p>
    <w:p w14:paraId="1348FADF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In this All sub domain website developed.</w:t>
      </w:r>
    </w:p>
    <w:p w14:paraId="71CCF1E9" w14:textId="77777777" w:rsidR="00E22242" w:rsidRP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 xml:space="preserve">All are </w:t>
      </w:r>
      <w:proofErr w:type="spellStart"/>
      <w:r w:rsidRPr="00E22242">
        <w:rPr>
          <w:rFonts w:cstheme="minorHAnsi"/>
        </w:rPr>
        <w:t>Xhtml</w:t>
      </w:r>
      <w:proofErr w:type="spellEnd"/>
      <w:r w:rsidRPr="00E22242">
        <w:rPr>
          <w:rFonts w:cstheme="minorHAnsi"/>
        </w:rPr>
        <w:t xml:space="preserve">, </w:t>
      </w:r>
      <w:proofErr w:type="spellStart"/>
      <w:r w:rsidRPr="00E22242">
        <w:rPr>
          <w:rFonts w:cstheme="minorHAnsi"/>
        </w:rPr>
        <w:t>Css</w:t>
      </w:r>
      <w:proofErr w:type="spellEnd"/>
      <w:r w:rsidRPr="00E22242">
        <w:rPr>
          <w:rFonts w:cstheme="minorHAnsi"/>
        </w:rPr>
        <w:t>, php based websites.</w:t>
      </w:r>
    </w:p>
    <w:p w14:paraId="0AC68405" w14:textId="65C43311" w:rsidR="00E22242" w:rsidRDefault="00E22242" w:rsidP="00E22242">
      <w:pPr>
        <w:widowControl w:val="0"/>
        <w:numPr>
          <w:ilvl w:val="0"/>
          <w:numId w:val="13"/>
        </w:numPr>
        <w:suppressAutoHyphens/>
        <w:spacing w:after="0"/>
        <w:rPr>
          <w:rFonts w:cstheme="minorHAnsi"/>
        </w:rPr>
      </w:pPr>
      <w:r w:rsidRPr="00E22242">
        <w:rPr>
          <w:rFonts w:cstheme="minorHAnsi"/>
        </w:rPr>
        <w:t>Totally more than 70 Demo Websites developed. And all are included in this website.</w:t>
      </w:r>
    </w:p>
    <w:p w14:paraId="113BC468" w14:textId="77777777" w:rsidR="00E623FB" w:rsidRPr="00E22242" w:rsidRDefault="00E623FB" w:rsidP="00E623FB">
      <w:pPr>
        <w:widowControl w:val="0"/>
        <w:suppressAutoHyphens/>
        <w:spacing w:after="0"/>
        <w:rPr>
          <w:rFonts w:cstheme="minorHAnsi"/>
        </w:rPr>
      </w:pPr>
    </w:p>
    <w:p w14:paraId="4D8BAC3A" w14:textId="51E6FEB5" w:rsidR="00E22242" w:rsidRPr="00E865FD" w:rsidRDefault="00E22242" w:rsidP="00E22242">
      <w:pPr>
        <w:rPr>
          <w:rFonts w:eastAsia="Times New Roman" w:cstheme="minorHAnsi"/>
          <w:b/>
        </w:rPr>
      </w:pPr>
      <w:r w:rsidRPr="00E22242">
        <w:rPr>
          <w:rFonts w:eastAsia="Times New Roman" w:cstheme="minorHAnsi"/>
          <w:b/>
        </w:rPr>
        <w:t>Blue Sky</w:t>
      </w:r>
      <w:r>
        <w:rPr>
          <w:rFonts w:eastAsia="Times New Roman" w:cstheme="minorHAnsi"/>
          <w:b/>
        </w:rPr>
        <w:t>:</w:t>
      </w:r>
      <w:r w:rsidR="00E865FD">
        <w:rPr>
          <w:rFonts w:eastAsia="Times New Roman" w:cstheme="minorHAnsi"/>
          <w:b/>
        </w:rPr>
        <w:t xml:space="preserve">                                         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Technologies used</w:t>
      </w:r>
      <w:r w:rsidRPr="00E22242">
        <w:rPr>
          <w:rFonts w:cstheme="minorHAnsi"/>
        </w:rPr>
        <w:t>:</w:t>
      </w:r>
      <w:r w:rsidR="00424FD8">
        <w:rPr>
          <w:rFonts w:cstheme="minorHAnsi"/>
        </w:rPr>
        <w:t xml:space="preserve"> </w:t>
      </w:r>
      <w:r w:rsidRPr="00E22242">
        <w:rPr>
          <w:rFonts w:cstheme="minorHAnsi"/>
        </w:rPr>
        <w:t>HTML, CSS, JavaScript, jQuery.</w:t>
      </w:r>
    </w:p>
    <w:p w14:paraId="025B0EB5" w14:textId="77777777" w:rsidR="00E22242" w:rsidRPr="00E22242" w:rsidRDefault="00E22242" w:rsidP="00E22242">
      <w:pPr>
        <w:pStyle w:val="ListParagraph"/>
        <w:widowControl w:val="0"/>
        <w:numPr>
          <w:ilvl w:val="0"/>
          <w:numId w:val="14"/>
        </w:numPr>
        <w:suppressAutoHyphens/>
        <w:spacing w:after="0"/>
        <w:contextualSpacing w:val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Blue sky provides Interior Designing products like Chandeliers, Wall papers.</w:t>
      </w:r>
    </w:p>
    <w:p w14:paraId="64D90372" w14:textId="4D1D4A03" w:rsidR="00E22242" w:rsidRDefault="00E22242" w:rsidP="00E22242">
      <w:pPr>
        <w:pStyle w:val="ListParagraph"/>
        <w:widowControl w:val="0"/>
        <w:numPr>
          <w:ilvl w:val="0"/>
          <w:numId w:val="14"/>
        </w:numPr>
        <w:suppressAutoHyphens/>
        <w:spacing w:after="0"/>
        <w:contextualSpacing w:val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 xml:space="preserve"> Developed by using Html, </w:t>
      </w:r>
      <w:proofErr w:type="spellStart"/>
      <w:r w:rsidRPr="00E22242">
        <w:rPr>
          <w:rFonts w:eastAsia="Times New Roman" w:cstheme="minorHAnsi"/>
        </w:rPr>
        <w:t>Css</w:t>
      </w:r>
      <w:proofErr w:type="spellEnd"/>
      <w:r w:rsidRPr="00E22242">
        <w:rPr>
          <w:rFonts w:eastAsia="Times New Roman" w:cstheme="minorHAnsi"/>
        </w:rPr>
        <w:t xml:space="preserve">, </w:t>
      </w:r>
      <w:r w:rsidR="00424FD8" w:rsidRPr="00E22242">
        <w:rPr>
          <w:rFonts w:eastAsia="Times New Roman" w:cstheme="minorHAnsi"/>
        </w:rPr>
        <w:t>JavaScript</w:t>
      </w:r>
      <w:r w:rsidRPr="00E22242">
        <w:rPr>
          <w:rFonts w:eastAsia="Times New Roman" w:cstheme="minorHAnsi"/>
        </w:rPr>
        <w:t>, jQuery, php.</w:t>
      </w:r>
    </w:p>
    <w:p w14:paraId="76EE0F01" w14:textId="77777777" w:rsidR="00E22242" w:rsidRPr="00E22242" w:rsidRDefault="00E22242" w:rsidP="00E22242">
      <w:pPr>
        <w:pStyle w:val="ListParagraph"/>
        <w:widowControl w:val="0"/>
        <w:suppressAutoHyphens/>
        <w:spacing w:after="0"/>
        <w:contextualSpacing w:val="0"/>
        <w:rPr>
          <w:rFonts w:eastAsia="Times New Roman" w:cstheme="minorHAnsi"/>
        </w:rPr>
      </w:pPr>
    </w:p>
    <w:p w14:paraId="680EA190" w14:textId="4AA909BA" w:rsidR="00E22242" w:rsidRPr="00E865FD" w:rsidRDefault="00E22242" w:rsidP="00E22242">
      <w:pPr>
        <w:rPr>
          <w:rFonts w:eastAsia="Times New Roman" w:cstheme="minorHAnsi"/>
          <w:b/>
        </w:rPr>
      </w:pPr>
      <w:proofErr w:type="spellStart"/>
      <w:r w:rsidRPr="00E22242">
        <w:rPr>
          <w:rFonts w:eastAsia="Times New Roman" w:cstheme="minorHAnsi"/>
          <w:b/>
        </w:rPr>
        <w:t>Ecoboard</w:t>
      </w:r>
      <w:proofErr w:type="spellEnd"/>
      <w:r>
        <w:rPr>
          <w:rFonts w:eastAsia="Times New Roman" w:cstheme="minorHAnsi"/>
          <w:b/>
        </w:rPr>
        <w:t>:</w:t>
      </w:r>
      <w:r w:rsidRPr="00E22242">
        <w:rPr>
          <w:rFonts w:eastAsia="Times New Roman" w:cstheme="minorHAnsi"/>
          <w:b/>
        </w:rPr>
        <w:t xml:space="preserve"> (</w:t>
      </w:r>
      <w:hyperlink r:id="rId9" w:history="1">
        <w:r w:rsidRPr="00E22242">
          <w:rPr>
            <w:rStyle w:val="Hyperlink"/>
            <w:rFonts w:eastAsia="Times New Roman" w:cstheme="minorHAnsi"/>
            <w:b/>
          </w:rPr>
          <w:t>http://ecoboard.in</w:t>
        </w:r>
      </w:hyperlink>
      <w:r w:rsidRPr="00E22242">
        <w:rPr>
          <w:rFonts w:eastAsia="Times New Roman" w:cstheme="minorHAnsi"/>
          <w:b/>
        </w:rPr>
        <w:t>)</w:t>
      </w:r>
      <w:r w:rsidR="00E865FD">
        <w:rPr>
          <w:rFonts w:eastAsia="Times New Roman" w:cstheme="minorHAnsi"/>
          <w:b/>
        </w:rPr>
        <w:t xml:space="preserve">                                                                                                            </w:t>
      </w:r>
      <w:r w:rsidRPr="00E22242">
        <w:rPr>
          <w:rFonts w:cstheme="minorHAnsi"/>
          <w:b/>
          <w:bCs/>
        </w:rPr>
        <w:t>Technologies used</w:t>
      </w:r>
      <w:r w:rsidRPr="00E22242">
        <w:rPr>
          <w:rFonts w:cstheme="minorHAnsi"/>
        </w:rPr>
        <w:t xml:space="preserve">: </w:t>
      </w:r>
      <w:r w:rsidR="00424FD8" w:rsidRPr="00E22242">
        <w:rPr>
          <w:rFonts w:cstheme="minorHAnsi"/>
        </w:rPr>
        <w:t>WordPress</w:t>
      </w:r>
      <w:r w:rsidRPr="00E22242">
        <w:rPr>
          <w:rFonts w:cstheme="minorHAnsi"/>
        </w:rPr>
        <w:t>.</w:t>
      </w:r>
    </w:p>
    <w:p w14:paraId="1459030E" w14:textId="10D0143A" w:rsidR="00E22242" w:rsidRDefault="00E22242" w:rsidP="00E22242">
      <w:pPr>
        <w:pStyle w:val="ListParagraph"/>
        <w:widowControl w:val="0"/>
        <w:numPr>
          <w:ilvl w:val="0"/>
          <w:numId w:val="14"/>
        </w:numPr>
        <w:suppressAutoHyphens/>
        <w:spacing w:after="0"/>
        <w:contextualSpacing w:val="0"/>
        <w:rPr>
          <w:rFonts w:eastAsia="Times New Roman" w:cstheme="minorHAnsi"/>
        </w:rPr>
      </w:pPr>
      <w:r w:rsidRPr="00E22242">
        <w:rPr>
          <w:rFonts w:cstheme="minorHAnsi"/>
        </w:rPr>
        <w:t>'ECOBOARD' is a 100% wood free tough alternative to conventional particle boards, plywood and other panel products. In keeping with our commitment towards a Greener Earth</w:t>
      </w:r>
      <w:r w:rsidRPr="00E22242">
        <w:rPr>
          <w:rFonts w:eastAsia="Times New Roman" w:cstheme="minorHAnsi"/>
        </w:rPr>
        <w:t>.</w:t>
      </w:r>
    </w:p>
    <w:p w14:paraId="19A4BB22" w14:textId="52AF6439" w:rsidR="00D24BE7" w:rsidRDefault="00D24BE7" w:rsidP="00D24BE7">
      <w:pPr>
        <w:widowControl w:val="0"/>
        <w:suppressAutoHyphens/>
        <w:spacing w:after="0"/>
        <w:rPr>
          <w:rFonts w:eastAsia="Times New Roman" w:cstheme="minorHAnsi"/>
        </w:rPr>
      </w:pPr>
    </w:p>
    <w:p w14:paraId="59A49960" w14:textId="211207DA" w:rsidR="00E22242" w:rsidRPr="00E22242" w:rsidRDefault="00E22242" w:rsidP="00E22242">
      <w:pPr>
        <w:widowControl w:val="0"/>
        <w:suppressAutoHyphens/>
        <w:spacing w:after="0"/>
        <w:rPr>
          <w:rFonts w:eastAsia="Times New Roman" w:cs="Times New Roman"/>
          <w:b/>
          <w:bCs/>
        </w:rPr>
      </w:pPr>
    </w:p>
    <w:p w14:paraId="05940746" w14:textId="2DFAAD19" w:rsidR="00E22242" w:rsidRDefault="00E22242" w:rsidP="00E22242">
      <w:pPr>
        <w:widowControl w:val="0"/>
        <w:suppressAutoHyphens/>
        <w:spacing w:after="0"/>
        <w:rPr>
          <w:rFonts w:eastAsia="Times New Roman" w:cstheme="minorHAnsi"/>
          <w:b/>
          <w:bCs/>
        </w:rPr>
      </w:pPr>
      <w:r w:rsidRPr="00E22242">
        <w:rPr>
          <w:rFonts w:eastAsia="Times New Roman" w:cstheme="minorHAnsi"/>
          <w:b/>
          <w:bCs/>
        </w:rPr>
        <w:t>Personal Details:</w:t>
      </w:r>
    </w:p>
    <w:p w14:paraId="04CF6197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  <w:b/>
          <w:bCs/>
        </w:rPr>
      </w:pPr>
    </w:p>
    <w:p w14:paraId="1AE7AECC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Name: Karunakar Reddy M</w:t>
      </w:r>
    </w:p>
    <w:p w14:paraId="45297B96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DOB: 16-01-1992</w:t>
      </w:r>
    </w:p>
    <w:p w14:paraId="6376FB2A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Gender: Male</w:t>
      </w:r>
    </w:p>
    <w:p w14:paraId="668E53A5" w14:textId="7777777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 xml:space="preserve">Father's Name: </w:t>
      </w:r>
      <w:proofErr w:type="spellStart"/>
      <w:r w:rsidRPr="00E22242">
        <w:rPr>
          <w:rFonts w:eastAsia="Times New Roman" w:cstheme="minorHAnsi"/>
        </w:rPr>
        <w:t>Mahendar</w:t>
      </w:r>
      <w:proofErr w:type="spellEnd"/>
      <w:r w:rsidRPr="00E22242">
        <w:rPr>
          <w:rFonts w:eastAsia="Times New Roman" w:cstheme="minorHAnsi"/>
        </w:rPr>
        <w:t xml:space="preserve"> Reddy </w:t>
      </w:r>
    </w:p>
    <w:p w14:paraId="4BC40492" w14:textId="7D2BD587" w:rsidR="00E22242" w:rsidRPr="00E22242" w:rsidRDefault="00E22242" w:rsidP="00E22242">
      <w:pPr>
        <w:widowControl w:val="0"/>
        <w:suppressAutoHyphens/>
        <w:spacing w:after="0"/>
        <w:rPr>
          <w:rFonts w:eastAsia="Times New Roman" w:cstheme="minorHAnsi"/>
        </w:rPr>
      </w:pPr>
      <w:r w:rsidRPr="00E22242">
        <w:rPr>
          <w:rFonts w:eastAsia="Times New Roman" w:cstheme="minorHAnsi"/>
        </w:rPr>
        <w:t>Nationality: India.</w:t>
      </w:r>
    </w:p>
    <w:p w14:paraId="5655C76E" w14:textId="77777777" w:rsidR="00E22242" w:rsidRPr="00E22242" w:rsidRDefault="00E22242" w:rsidP="00E22242">
      <w:pPr>
        <w:spacing w:after="0"/>
        <w:ind w:left="284" w:right="90"/>
        <w:rPr>
          <w:rFonts w:eastAsia="Calibri" w:cstheme="minorHAnsi"/>
          <w:b/>
        </w:rPr>
      </w:pPr>
    </w:p>
    <w:p w14:paraId="5CBF8F0C" w14:textId="77777777" w:rsidR="00E22242" w:rsidRPr="00E22242" w:rsidRDefault="00E22242" w:rsidP="00544E77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b/>
          <w:bCs/>
          <w:color w:val="000000"/>
        </w:rPr>
      </w:pPr>
    </w:p>
    <w:p w14:paraId="15394B02" w14:textId="77777777" w:rsidR="00544E77" w:rsidRDefault="00544E77">
      <w:pPr>
        <w:tabs>
          <w:tab w:val="left" w:pos="561"/>
        </w:tabs>
        <w:suppressAutoHyphens/>
        <w:spacing w:after="0"/>
        <w:ind w:left="284" w:right="-217"/>
        <w:jc w:val="both"/>
        <w:rPr>
          <w:rFonts w:ascii="Calibri" w:eastAsia="Calibri" w:hAnsi="Calibri" w:cs="Calibri"/>
          <w:color w:val="000000"/>
        </w:rPr>
      </w:pPr>
    </w:p>
    <w:sectPr w:rsidR="00544E77" w:rsidSect="00D537F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17AB6" w14:textId="77777777" w:rsidR="00FD65F7" w:rsidRDefault="00FD65F7">
      <w:pPr>
        <w:spacing w:after="0" w:line="240" w:lineRule="auto"/>
      </w:pPr>
      <w:r>
        <w:separator/>
      </w:r>
    </w:p>
  </w:endnote>
  <w:endnote w:type="continuationSeparator" w:id="0">
    <w:p w14:paraId="21BF0AB4" w14:textId="77777777" w:rsidR="00FD65F7" w:rsidRDefault="00FD6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EF7CC" w14:textId="77777777" w:rsidR="00FD65F7" w:rsidRDefault="00FD65F7">
      <w:pPr>
        <w:spacing w:after="0" w:line="240" w:lineRule="auto"/>
      </w:pPr>
      <w:r>
        <w:separator/>
      </w:r>
    </w:p>
  </w:footnote>
  <w:footnote w:type="continuationSeparator" w:id="0">
    <w:p w14:paraId="576C3BE9" w14:textId="77777777" w:rsidR="00FD65F7" w:rsidRDefault="00FD6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456BB" w14:textId="77777777" w:rsidR="00C45DD9" w:rsidRDefault="00C45DD9" w:rsidP="00C45DD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A722D"/>
    <w:multiLevelType w:val="multilevel"/>
    <w:tmpl w:val="020A72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2C3992"/>
    <w:multiLevelType w:val="multilevel"/>
    <w:tmpl w:val="042C3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EC087C"/>
    <w:multiLevelType w:val="multilevel"/>
    <w:tmpl w:val="12EC08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EA572A"/>
    <w:multiLevelType w:val="multilevel"/>
    <w:tmpl w:val="4216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3D010BD3"/>
    <w:multiLevelType w:val="multilevel"/>
    <w:tmpl w:val="3D010BD3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0D06EB"/>
    <w:multiLevelType w:val="multilevel"/>
    <w:tmpl w:val="3F0D06E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AF3198"/>
    <w:multiLevelType w:val="multilevel"/>
    <w:tmpl w:val="40AF31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7B20F1"/>
    <w:multiLevelType w:val="multilevel"/>
    <w:tmpl w:val="467B20F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E931C5"/>
    <w:multiLevelType w:val="multilevel"/>
    <w:tmpl w:val="5FE931C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BB7B4D"/>
    <w:multiLevelType w:val="multilevel"/>
    <w:tmpl w:val="65BB7B4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477A4B"/>
    <w:multiLevelType w:val="multilevel"/>
    <w:tmpl w:val="D6DAEB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196C15"/>
    <w:multiLevelType w:val="multilevel"/>
    <w:tmpl w:val="76196C1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437F21"/>
    <w:multiLevelType w:val="multilevel"/>
    <w:tmpl w:val="7B437F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165A7"/>
    <w:multiLevelType w:val="multilevel"/>
    <w:tmpl w:val="7CB165A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12"/>
  </w:num>
  <w:num w:numId="9">
    <w:abstractNumId w:val="5"/>
  </w:num>
  <w:num w:numId="10">
    <w:abstractNumId w:val="11"/>
  </w:num>
  <w:num w:numId="11">
    <w:abstractNumId w:val="2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IN" w:vendorID="64" w:dllVersion="6" w:nlCheck="1" w:checkStyle="0"/>
  <w:activeWritingStyle w:appName="MSWord" w:lang="en-IN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6DA"/>
    <w:rsid w:val="00011EF6"/>
    <w:rsid w:val="000335E8"/>
    <w:rsid w:val="0005187E"/>
    <w:rsid w:val="00062B39"/>
    <w:rsid w:val="000C27E4"/>
    <w:rsid w:val="000C698B"/>
    <w:rsid w:val="000E4022"/>
    <w:rsid w:val="00105D38"/>
    <w:rsid w:val="00150AEF"/>
    <w:rsid w:val="00163608"/>
    <w:rsid w:val="00185866"/>
    <w:rsid w:val="00191825"/>
    <w:rsid w:val="00194E38"/>
    <w:rsid w:val="001C7670"/>
    <w:rsid w:val="001D1A26"/>
    <w:rsid w:val="001F7BA5"/>
    <w:rsid w:val="002242F9"/>
    <w:rsid w:val="0024381F"/>
    <w:rsid w:val="0025427C"/>
    <w:rsid w:val="002C12FD"/>
    <w:rsid w:val="002C581F"/>
    <w:rsid w:val="00312BFE"/>
    <w:rsid w:val="0036064E"/>
    <w:rsid w:val="0036110D"/>
    <w:rsid w:val="0036658C"/>
    <w:rsid w:val="00377E55"/>
    <w:rsid w:val="00384960"/>
    <w:rsid w:val="003B3C0C"/>
    <w:rsid w:val="003B477B"/>
    <w:rsid w:val="003E1621"/>
    <w:rsid w:val="003E3710"/>
    <w:rsid w:val="003E3F77"/>
    <w:rsid w:val="00411732"/>
    <w:rsid w:val="00424FD8"/>
    <w:rsid w:val="0043199A"/>
    <w:rsid w:val="00464E03"/>
    <w:rsid w:val="00483E04"/>
    <w:rsid w:val="004912E4"/>
    <w:rsid w:val="00492886"/>
    <w:rsid w:val="004D3905"/>
    <w:rsid w:val="004D7F51"/>
    <w:rsid w:val="004F6A14"/>
    <w:rsid w:val="00526E26"/>
    <w:rsid w:val="00544E77"/>
    <w:rsid w:val="00547338"/>
    <w:rsid w:val="00571B1E"/>
    <w:rsid w:val="005B291D"/>
    <w:rsid w:val="005D4410"/>
    <w:rsid w:val="00641D4E"/>
    <w:rsid w:val="006825A4"/>
    <w:rsid w:val="006A6A9F"/>
    <w:rsid w:val="006B231C"/>
    <w:rsid w:val="006C5618"/>
    <w:rsid w:val="006E2977"/>
    <w:rsid w:val="007204AE"/>
    <w:rsid w:val="0072302A"/>
    <w:rsid w:val="00742E17"/>
    <w:rsid w:val="00745677"/>
    <w:rsid w:val="007459D5"/>
    <w:rsid w:val="007472AE"/>
    <w:rsid w:val="007672D2"/>
    <w:rsid w:val="00773116"/>
    <w:rsid w:val="007857CD"/>
    <w:rsid w:val="007A64D0"/>
    <w:rsid w:val="007B5DB2"/>
    <w:rsid w:val="00834073"/>
    <w:rsid w:val="00886495"/>
    <w:rsid w:val="008E6B63"/>
    <w:rsid w:val="008F2427"/>
    <w:rsid w:val="00914CE2"/>
    <w:rsid w:val="00914F15"/>
    <w:rsid w:val="00947FBD"/>
    <w:rsid w:val="00956610"/>
    <w:rsid w:val="00976F79"/>
    <w:rsid w:val="00984BF5"/>
    <w:rsid w:val="009D5E9D"/>
    <w:rsid w:val="009F15D6"/>
    <w:rsid w:val="009F497D"/>
    <w:rsid w:val="00A02C9D"/>
    <w:rsid w:val="00A2284F"/>
    <w:rsid w:val="00A242A4"/>
    <w:rsid w:val="00A43783"/>
    <w:rsid w:val="00A44099"/>
    <w:rsid w:val="00A50BB7"/>
    <w:rsid w:val="00A66EF4"/>
    <w:rsid w:val="00A75CC9"/>
    <w:rsid w:val="00A84BEF"/>
    <w:rsid w:val="00AE126D"/>
    <w:rsid w:val="00AF7136"/>
    <w:rsid w:val="00B0072F"/>
    <w:rsid w:val="00B00D82"/>
    <w:rsid w:val="00B01F97"/>
    <w:rsid w:val="00B464D5"/>
    <w:rsid w:val="00B51D5D"/>
    <w:rsid w:val="00B6025A"/>
    <w:rsid w:val="00B608C5"/>
    <w:rsid w:val="00B663E9"/>
    <w:rsid w:val="00B67BC7"/>
    <w:rsid w:val="00B91AA3"/>
    <w:rsid w:val="00B93D92"/>
    <w:rsid w:val="00BA0907"/>
    <w:rsid w:val="00BB3D40"/>
    <w:rsid w:val="00BD2A17"/>
    <w:rsid w:val="00BD3168"/>
    <w:rsid w:val="00BE3A5E"/>
    <w:rsid w:val="00BF5364"/>
    <w:rsid w:val="00C10C91"/>
    <w:rsid w:val="00C21806"/>
    <w:rsid w:val="00C35C04"/>
    <w:rsid w:val="00C377D4"/>
    <w:rsid w:val="00C45DD9"/>
    <w:rsid w:val="00C47B73"/>
    <w:rsid w:val="00C6067A"/>
    <w:rsid w:val="00C66C09"/>
    <w:rsid w:val="00C92252"/>
    <w:rsid w:val="00C949D0"/>
    <w:rsid w:val="00CA65A3"/>
    <w:rsid w:val="00D24BE7"/>
    <w:rsid w:val="00D32C84"/>
    <w:rsid w:val="00D3757F"/>
    <w:rsid w:val="00D537FA"/>
    <w:rsid w:val="00D66976"/>
    <w:rsid w:val="00D80630"/>
    <w:rsid w:val="00D9607B"/>
    <w:rsid w:val="00DA3C5A"/>
    <w:rsid w:val="00DE3D9E"/>
    <w:rsid w:val="00DE679F"/>
    <w:rsid w:val="00E22242"/>
    <w:rsid w:val="00E31115"/>
    <w:rsid w:val="00E40B1C"/>
    <w:rsid w:val="00E623FB"/>
    <w:rsid w:val="00E865FD"/>
    <w:rsid w:val="00E92DE4"/>
    <w:rsid w:val="00EB0867"/>
    <w:rsid w:val="00EB7818"/>
    <w:rsid w:val="00EE618C"/>
    <w:rsid w:val="00EF17E6"/>
    <w:rsid w:val="00F404BF"/>
    <w:rsid w:val="00F41B75"/>
    <w:rsid w:val="00F52A56"/>
    <w:rsid w:val="00F601DD"/>
    <w:rsid w:val="00F726DA"/>
    <w:rsid w:val="00F90250"/>
    <w:rsid w:val="00FB2F6A"/>
    <w:rsid w:val="00FC1D97"/>
    <w:rsid w:val="00FD65F7"/>
    <w:rsid w:val="04A97CDF"/>
    <w:rsid w:val="04C04737"/>
    <w:rsid w:val="18407EAF"/>
    <w:rsid w:val="7B49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A816A"/>
  <w15:docId w15:val="{86E7509E-8A92-4793-AFCD-017611D5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pPr>
      <w:spacing w:after="0" w:line="240" w:lineRule="auto"/>
    </w:pPr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D32C84"/>
    <w:pPr>
      <w:widowControl w:val="0"/>
      <w:autoSpaceDE w:val="0"/>
      <w:autoSpaceDN w:val="0"/>
      <w:spacing w:after="0" w:line="240" w:lineRule="auto"/>
      <w:ind w:left="938"/>
    </w:pPr>
    <w:rPr>
      <w:rFonts w:ascii="Calibri" w:eastAsia="Calibri" w:hAnsi="Calibri" w:cs="Calibri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D32C84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NormalWeb">
    <w:name w:val="Normal (Web)"/>
    <w:aliases w:val="Normal (Web) Char"/>
    <w:basedOn w:val="Normal"/>
    <w:link w:val="NormalWebChar1"/>
    <w:uiPriority w:val="99"/>
    <w:rsid w:val="00D32C84"/>
    <w:pPr>
      <w:spacing w:before="100" w:beforeAutospacing="1" w:after="100" w:afterAutospacing="1" w:line="240" w:lineRule="auto"/>
    </w:pPr>
    <w:rPr>
      <w:rFonts w:ascii="Arial Unicode MS" w:eastAsia="Times New Roman" w:hAnsi="Arial Unicode MS" w:cs="Times New Roman"/>
      <w:sz w:val="24"/>
      <w:szCs w:val="24"/>
      <w:lang w:val="x-none" w:eastAsia="x-non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D32C84"/>
    <w:rPr>
      <w:rFonts w:ascii="Arial Unicode MS" w:eastAsia="Times New Roman" w:hAnsi="Arial Unicode MS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qFormat/>
    <w:rsid w:val="003E16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22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9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ecoboard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F82CB5B-10E9-498D-8E91-28E3055C04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ACT-IT1</cp:lastModifiedBy>
  <cp:revision>31</cp:revision>
  <dcterms:created xsi:type="dcterms:W3CDTF">2020-06-04T09:20:00Z</dcterms:created>
  <dcterms:modified xsi:type="dcterms:W3CDTF">2020-08-20T11:06:00Z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1033-11.2.0.9281</vt:lpwstr>
  </property>
</Properties>
</file>